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79" w:rsidRPr="00815179" w:rsidRDefault="00815179" w:rsidP="00650D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5179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815179" w:rsidRPr="00815179" w:rsidRDefault="00815179" w:rsidP="00650D2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1517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8151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МКУК </w:t>
      </w:r>
      <w:r w:rsidR="007339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proofErr w:type="spellStart"/>
      <w:r w:rsidR="007339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ЕЦКиД</w:t>
      </w:r>
      <w:proofErr w:type="spellEnd"/>
      <w:r w:rsidR="007339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8151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815179" w:rsidRPr="00815179" w:rsidRDefault="007339DD" w:rsidP="00650D2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Епифанское</w:t>
      </w:r>
      <w:proofErr w:type="spellEnd"/>
      <w:r w:rsidR="00815179" w:rsidRPr="008151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815179" w:rsidRPr="00815179" w:rsidRDefault="007339DD" w:rsidP="00650D2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Кимовског</w:t>
      </w:r>
      <w:proofErr w:type="spellEnd"/>
      <w:r w:rsidR="00815179" w:rsidRPr="008151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района</w:t>
      </w:r>
    </w:p>
    <w:p w:rsidR="00815179" w:rsidRPr="00815179" w:rsidRDefault="00815179" w:rsidP="00650D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5179">
        <w:rPr>
          <w:rFonts w:ascii="Times New Roman" w:hAnsi="Times New Roman" w:cs="Times New Roman"/>
          <w:sz w:val="28"/>
          <w:szCs w:val="28"/>
        </w:rPr>
        <w:t xml:space="preserve"> </w:t>
      </w:r>
      <w:r w:rsidR="007339DD">
        <w:rPr>
          <w:rFonts w:ascii="Times New Roman" w:hAnsi="Times New Roman" w:cs="Times New Roman"/>
          <w:sz w:val="28"/>
          <w:szCs w:val="28"/>
        </w:rPr>
        <w:t xml:space="preserve">__________________ Е.С. </w:t>
      </w:r>
      <w:proofErr w:type="spellStart"/>
      <w:r w:rsidR="007339DD">
        <w:rPr>
          <w:rFonts w:ascii="Times New Roman" w:hAnsi="Times New Roman" w:cs="Times New Roman"/>
          <w:sz w:val="28"/>
          <w:szCs w:val="28"/>
        </w:rPr>
        <w:t>Еремкина</w:t>
      </w:r>
      <w:proofErr w:type="spellEnd"/>
    </w:p>
    <w:p w:rsidR="00815179" w:rsidRDefault="00815179" w:rsidP="0081517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25EF0" w:rsidRPr="00650D29" w:rsidRDefault="00FA5CD7" w:rsidP="008151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D29">
        <w:rPr>
          <w:rFonts w:ascii="Times New Roman" w:hAnsi="Times New Roman" w:cs="Times New Roman"/>
          <w:b/>
          <w:sz w:val="28"/>
          <w:szCs w:val="28"/>
        </w:rPr>
        <w:t>ПЛАН МЕРОПРИЯТИ</w:t>
      </w:r>
      <w:r w:rsidR="00165D3D" w:rsidRPr="00650D29">
        <w:rPr>
          <w:rFonts w:ascii="Times New Roman" w:hAnsi="Times New Roman" w:cs="Times New Roman"/>
          <w:b/>
          <w:sz w:val="28"/>
          <w:szCs w:val="28"/>
        </w:rPr>
        <w:t>Й</w:t>
      </w:r>
    </w:p>
    <w:p w:rsidR="009140A5" w:rsidRPr="00650D29" w:rsidRDefault="00B11859" w:rsidP="00FA5C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D29">
        <w:rPr>
          <w:rFonts w:ascii="Times New Roman" w:hAnsi="Times New Roman" w:cs="Times New Roman"/>
          <w:b/>
          <w:sz w:val="28"/>
          <w:szCs w:val="28"/>
        </w:rPr>
        <w:t>п</w:t>
      </w:r>
      <w:r w:rsidR="00165D3D" w:rsidRPr="00650D29">
        <w:rPr>
          <w:rFonts w:ascii="Times New Roman" w:hAnsi="Times New Roman" w:cs="Times New Roman"/>
          <w:b/>
          <w:sz w:val="28"/>
          <w:szCs w:val="28"/>
        </w:rPr>
        <w:t>о улучшению качества работы муниципального казенного учреждения культуры</w:t>
      </w:r>
      <w:r w:rsidRPr="00650D2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7339DD">
        <w:rPr>
          <w:rFonts w:ascii="Times New Roman" w:hAnsi="Times New Roman" w:cs="Times New Roman"/>
          <w:b/>
          <w:sz w:val="28"/>
          <w:szCs w:val="28"/>
        </w:rPr>
        <w:t>Епифанский</w:t>
      </w:r>
      <w:proofErr w:type="spellEnd"/>
      <w:r w:rsidR="007339DD">
        <w:rPr>
          <w:rFonts w:ascii="Times New Roman" w:hAnsi="Times New Roman" w:cs="Times New Roman"/>
          <w:b/>
          <w:sz w:val="28"/>
          <w:szCs w:val="28"/>
        </w:rPr>
        <w:t xml:space="preserve"> центр культуры и досуга»</w:t>
      </w:r>
      <w:r w:rsidRPr="00650D29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7339DD">
        <w:rPr>
          <w:rFonts w:ascii="Times New Roman" w:hAnsi="Times New Roman" w:cs="Times New Roman"/>
          <w:b/>
          <w:sz w:val="28"/>
          <w:szCs w:val="28"/>
        </w:rPr>
        <w:t xml:space="preserve">го образования </w:t>
      </w:r>
      <w:proofErr w:type="spellStart"/>
      <w:r w:rsidR="007339DD">
        <w:rPr>
          <w:rFonts w:ascii="Times New Roman" w:hAnsi="Times New Roman" w:cs="Times New Roman"/>
          <w:b/>
          <w:sz w:val="28"/>
          <w:szCs w:val="28"/>
        </w:rPr>
        <w:t>Епифанское</w:t>
      </w:r>
      <w:proofErr w:type="spellEnd"/>
      <w:r w:rsidR="007339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39DD">
        <w:rPr>
          <w:rFonts w:ascii="Times New Roman" w:hAnsi="Times New Roman" w:cs="Times New Roman"/>
          <w:b/>
          <w:sz w:val="28"/>
          <w:szCs w:val="28"/>
        </w:rPr>
        <w:t>Кимовского</w:t>
      </w:r>
      <w:proofErr w:type="spellEnd"/>
      <w:r w:rsidR="00E13AEF" w:rsidRPr="00650D29">
        <w:rPr>
          <w:rFonts w:ascii="Times New Roman" w:hAnsi="Times New Roman" w:cs="Times New Roman"/>
          <w:b/>
          <w:sz w:val="28"/>
          <w:szCs w:val="28"/>
        </w:rPr>
        <w:t xml:space="preserve"> района» на 2017</w:t>
      </w:r>
      <w:r w:rsidR="00815179" w:rsidRPr="00650D29">
        <w:rPr>
          <w:rFonts w:ascii="Times New Roman" w:hAnsi="Times New Roman" w:cs="Times New Roman"/>
          <w:b/>
          <w:sz w:val="28"/>
          <w:szCs w:val="28"/>
        </w:rPr>
        <w:t xml:space="preserve">-2018 </w:t>
      </w:r>
      <w:r w:rsidR="00E13AEF" w:rsidRPr="00650D29">
        <w:rPr>
          <w:rFonts w:ascii="Times New Roman" w:hAnsi="Times New Roman" w:cs="Times New Roman"/>
          <w:b/>
          <w:sz w:val="28"/>
          <w:szCs w:val="28"/>
        </w:rPr>
        <w:t>год</w:t>
      </w:r>
      <w:r w:rsidR="00815179" w:rsidRPr="00650D29">
        <w:rPr>
          <w:rFonts w:ascii="Times New Roman" w:hAnsi="Times New Roman" w:cs="Times New Roman"/>
          <w:b/>
          <w:sz w:val="28"/>
          <w:szCs w:val="28"/>
        </w:rPr>
        <w:t>ы</w:t>
      </w:r>
      <w:r w:rsidR="00E13AEF" w:rsidRPr="00650D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6"/>
        <w:gridCol w:w="3022"/>
        <w:gridCol w:w="1830"/>
        <w:gridCol w:w="1723"/>
        <w:gridCol w:w="2240"/>
        <w:gridCol w:w="3088"/>
        <w:gridCol w:w="2297"/>
      </w:tblGrid>
      <w:tr w:rsidR="00CD7083" w:rsidRPr="00650D29" w:rsidTr="00815179">
        <w:tc>
          <w:tcPr>
            <w:tcW w:w="588" w:type="dxa"/>
          </w:tcPr>
          <w:p w:rsidR="00815179" w:rsidRPr="00650D29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5179" w:rsidRPr="00650D29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43" w:type="dxa"/>
          </w:tcPr>
          <w:p w:rsidR="00815179" w:rsidRPr="00650D29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15179" w:rsidRPr="00650D29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39" w:type="dxa"/>
          </w:tcPr>
          <w:p w:rsidR="00815179" w:rsidRPr="00650D29" w:rsidRDefault="00815179" w:rsidP="008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Основание реализации</w:t>
            </w:r>
          </w:p>
          <w:p w:rsidR="00815179" w:rsidRPr="00650D29" w:rsidRDefault="00815179" w:rsidP="008151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(результат независимой оценки качества)</w:t>
            </w:r>
          </w:p>
        </w:tc>
        <w:tc>
          <w:tcPr>
            <w:tcW w:w="1789" w:type="dxa"/>
          </w:tcPr>
          <w:p w:rsidR="00815179" w:rsidRPr="00650D29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15179" w:rsidRPr="00650D29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050" w:type="dxa"/>
          </w:tcPr>
          <w:p w:rsidR="00815179" w:rsidRPr="00650D29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267" w:type="dxa"/>
          </w:tcPr>
          <w:p w:rsidR="00815179" w:rsidRPr="00650D29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310" w:type="dxa"/>
          </w:tcPr>
          <w:p w:rsidR="00815179" w:rsidRPr="00650D29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815179" w:rsidRPr="00650D29" w:rsidTr="00815179">
        <w:tc>
          <w:tcPr>
            <w:tcW w:w="588" w:type="dxa"/>
          </w:tcPr>
          <w:p w:rsidR="00815179" w:rsidRPr="00650D29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98" w:type="dxa"/>
            <w:gridSpan w:val="6"/>
          </w:tcPr>
          <w:p w:rsidR="00815179" w:rsidRDefault="00815179" w:rsidP="00DD67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открытость и доступность информации об учреждении</w:t>
            </w:r>
          </w:p>
          <w:p w:rsidR="00650D29" w:rsidRPr="00650D29" w:rsidRDefault="00650D29" w:rsidP="00DD67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083" w:rsidRPr="00650D29" w:rsidTr="00815179">
        <w:tc>
          <w:tcPr>
            <w:tcW w:w="588" w:type="dxa"/>
          </w:tcPr>
          <w:p w:rsidR="00815179" w:rsidRPr="00650D29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43" w:type="dxa"/>
          </w:tcPr>
          <w:p w:rsidR="00815179" w:rsidRPr="00650D29" w:rsidRDefault="00815179" w:rsidP="00E415F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0D29">
              <w:rPr>
                <w:rFonts w:ascii="Times New Roman" w:hAnsi="Times New Roman" w:cs="Times New Roman"/>
              </w:rPr>
              <w:t xml:space="preserve">Обеспечение полноты и актуальности информации о работе учреждений культуры </w:t>
            </w:r>
            <w:r w:rsidRPr="00650D2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МКУК </w:t>
            </w:r>
            <w:r w:rsidR="007339DD">
              <w:rPr>
                <w:rFonts w:ascii="Times New Roman" w:hAnsi="Times New Roman" w:cs="Times New Roman"/>
                <w:bCs/>
                <w:shd w:val="clear" w:color="auto" w:fill="FFFFFF"/>
              </w:rPr>
              <w:t>«</w:t>
            </w:r>
            <w:proofErr w:type="spellStart"/>
            <w:r w:rsidR="007339DD">
              <w:rPr>
                <w:rFonts w:ascii="Times New Roman" w:hAnsi="Times New Roman" w:cs="Times New Roman"/>
                <w:bCs/>
                <w:shd w:val="clear" w:color="auto" w:fill="FFFFFF"/>
              </w:rPr>
              <w:t>Е</w:t>
            </w:r>
            <w:r w:rsidRPr="00650D29">
              <w:rPr>
                <w:rFonts w:ascii="Times New Roman" w:hAnsi="Times New Roman" w:cs="Times New Roman"/>
                <w:bCs/>
                <w:shd w:val="clear" w:color="auto" w:fill="FFFFFF"/>
              </w:rPr>
              <w:t>ЦК</w:t>
            </w:r>
            <w:r w:rsidR="007339DD">
              <w:rPr>
                <w:rFonts w:ascii="Times New Roman" w:hAnsi="Times New Roman" w:cs="Times New Roman"/>
                <w:bCs/>
                <w:shd w:val="clear" w:color="auto" w:fill="FFFFFF"/>
              </w:rPr>
              <w:t>иД</w:t>
            </w:r>
            <w:proofErr w:type="gramStart"/>
            <w:r w:rsidR="007339DD">
              <w:rPr>
                <w:rFonts w:ascii="Times New Roman" w:hAnsi="Times New Roman" w:cs="Times New Roman"/>
                <w:bCs/>
                <w:shd w:val="clear" w:color="auto" w:fill="FFFFFF"/>
              </w:rPr>
              <w:t>»М</w:t>
            </w:r>
            <w:proofErr w:type="gramEnd"/>
            <w:r w:rsidR="007339DD">
              <w:rPr>
                <w:rFonts w:ascii="Times New Roman" w:hAnsi="Times New Roman" w:cs="Times New Roman"/>
                <w:bCs/>
                <w:shd w:val="clear" w:color="auto" w:fill="FFFFFF"/>
              </w:rPr>
              <w:t>О</w:t>
            </w:r>
            <w:proofErr w:type="spellEnd"/>
            <w:r w:rsidR="007339D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="007339DD">
              <w:rPr>
                <w:rFonts w:ascii="Times New Roman" w:hAnsi="Times New Roman" w:cs="Times New Roman"/>
                <w:bCs/>
                <w:shd w:val="clear" w:color="auto" w:fill="FFFFFF"/>
              </w:rPr>
              <w:t>Епифанское</w:t>
            </w:r>
            <w:proofErr w:type="spellEnd"/>
            <w:r w:rsidR="007339D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="007339DD">
              <w:rPr>
                <w:rFonts w:ascii="Times New Roman" w:hAnsi="Times New Roman" w:cs="Times New Roman"/>
                <w:bCs/>
                <w:shd w:val="clear" w:color="auto" w:fill="FFFFFF"/>
              </w:rPr>
              <w:t>Кимовского</w:t>
            </w:r>
            <w:proofErr w:type="spellEnd"/>
            <w:r w:rsidRPr="00650D2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района</w:t>
            </w:r>
            <w:r w:rsidRPr="00650D29">
              <w:rPr>
                <w:rFonts w:ascii="Times New Roman" w:hAnsi="Times New Roman" w:cs="Times New Roman"/>
              </w:rPr>
              <w:t xml:space="preserve"> на странице учреждения на сайте МО </w:t>
            </w:r>
            <w:proofErr w:type="spellStart"/>
            <w:r w:rsidR="007339DD">
              <w:rPr>
                <w:rFonts w:ascii="Times New Roman" w:hAnsi="Times New Roman" w:cs="Times New Roman"/>
                <w:bCs/>
                <w:shd w:val="clear" w:color="auto" w:fill="FFFFFF"/>
              </w:rPr>
              <w:t>Епифанское</w:t>
            </w:r>
            <w:proofErr w:type="spellEnd"/>
            <w:r w:rsidR="007339D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="007339DD">
              <w:rPr>
                <w:rFonts w:ascii="Times New Roman" w:hAnsi="Times New Roman" w:cs="Times New Roman"/>
                <w:bCs/>
                <w:shd w:val="clear" w:color="auto" w:fill="FFFFFF"/>
              </w:rPr>
              <w:t>Кимовский</w:t>
            </w:r>
            <w:proofErr w:type="spellEnd"/>
            <w:r w:rsidRPr="00650D2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район в соответствии с приказом Минкультуры России № 277 от 20.02.2015 и на сайте </w:t>
            </w:r>
            <w:r w:rsidRPr="00650D29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bus</w:t>
            </w:r>
            <w:r w:rsidRPr="00650D29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  <w:proofErr w:type="spellStart"/>
            <w:r w:rsidRPr="00650D29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gov</w:t>
            </w:r>
            <w:proofErr w:type="spellEnd"/>
            <w:r w:rsidRPr="00650D29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  <w:proofErr w:type="spellStart"/>
            <w:r w:rsidRPr="00650D29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639" w:type="dxa"/>
          </w:tcPr>
          <w:p w:rsidR="00815179" w:rsidRPr="00650D29" w:rsidRDefault="00815179" w:rsidP="00DD67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Рекомендации Обществе</w:t>
            </w:r>
            <w:r w:rsidR="007339DD">
              <w:rPr>
                <w:rFonts w:ascii="Times New Roman" w:hAnsi="Times New Roman" w:cs="Times New Roman"/>
                <w:sz w:val="24"/>
                <w:szCs w:val="24"/>
              </w:rPr>
              <w:t xml:space="preserve">нного совета МО </w:t>
            </w:r>
            <w:proofErr w:type="spellStart"/>
            <w:r w:rsidR="007339DD">
              <w:rPr>
                <w:rFonts w:ascii="Times New Roman" w:hAnsi="Times New Roman" w:cs="Times New Roman"/>
                <w:sz w:val="24"/>
                <w:szCs w:val="24"/>
              </w:rPr>
              <w:t>Кимовский</w:t>
            </w:r>
            <w:proofErr w:type="spellEnd"/>
            <w:r w:rsidRPr="00650D2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9" w:type="dxa"/>
          </w:tcPr>
          <w:p w:rsidR="00815179" w:rsidRPr="00650D29" w:rsidRDefault="00650D29" w:rsidP="00DD67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15179" w:rsidRPr="00650D29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2050" w:type="dxa"/>
          </w:tcPr>
          <w:p w:rsidR="00815179" w:rsidRPr="00650D29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7339DD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</w:p>
          <w:p w:rsidR="00815179" w:rsidRPr="00650D29" w:rsidRDefault="007339DD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7" w:type="dxa"/>
          </w:tcPr>
          <w:p w:rsidR="00815179" w:rsidRPr="00650D29" w:rsidRDefault="00650D29" w:rsidP="00E4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5179" w:rsidRPr="00650D29">
              <w:rPr>
                <w:rFonts w:ascii="Times New Roman" w:hAnsi="Times New Roman" w:cs="Times New Roman"/>
                <w:sz w:val="24"/>
                <w:szCs w:val="24"/>
              </w:rPr>
              <w:t xml:space="preserve">ткрытость, полнота и доступность информации о деятельности  учреждения культуры </w:t>
            </w:r>
            <w:r w:rsidR="00815179" w:rsidRPr="00650D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МКУК </w:t>
            </w:r>
            <w:r w:rsidR="007339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 </w:t>
            </w:r>
            <w:proofErr w:type="spellStart"/>
            <w:r w:rsidR="007339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ЕЦКиД</w:t>
            </w:r>
            <w:proofErr w:type="spellEnd"/>
            <w:r w:rsidR="007339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» МО </w:t>
            </w:r>
            <w:proofErr w:type="spellStart"/>
            <w:r w:rsidR="007339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Епифанское</w:t>
            </w:r>
            <w:proofErr w:type="spellEnd"/>
            <w:r w:rsidR="007339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339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Кимовского</w:t>
            </w:r>
            <w:proofErr w:type="spellEnd"/>
            <w:r w:rsidR="00815179" w:rsidRPr="00650D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2310" w:type="dxa"/>
          </w:tcPr>
          <w:p w:rsidR="00815179" w:rsidRPr="00650D29" w:rsidRDefault="00815179" w:rsidP="00E4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о деятельности учреждений культуры </w:t>
            </w:r>
            <w:r w:rsidRPr="00650D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МКУК </w:t>
            </w:r>
            <w:r w:rsidR="007339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 </w:t>
            </w:r>
            <w:proofErr w:type="spellStart"/>
            <w:r w:rsidR="007339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ЕЦКиД</w:t>
            </w:r>
            <w:proofErr w:type="spellEnd"/>
            <w:r w:rsidR="007339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» МО </w:t>
            </w:r>
            <w:proofErr w:type="spellStart"/>
            <w:r w:rsidR="007339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Епифанское</w:t>
            </w:r>
            <w:proofErr w:type="spellEnd"/>
            <w:r w:rsidR="007339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339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Кимовского</w:t>
            </w:r>
            <w:proofErr w:type="spellEnd"/>
            <w:r w:rsidRPr="00650D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района</w:t>
            </w:r>
            <w:r w:rsidR="00650D29" w:rsidRPr="00650D29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МО </w:t>
            </w:r>
            <w:proofErr w:type="spellStart"/>
            <w:r w:rsidR="007339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Епифанское</w:t>
            </w:r>
            <w:proofErr w:type="spellEnd"/>
            <w:r w:rsidR="007339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339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Кимовского</w:t>
            </w:r>
            <w:proofErr w:type="spellEnd"/>
            <w:r w:rsidR="007339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района</w:t>
            </w:r>
            <w:r w:rsidR="00650D29" w:rsidRPr="00650D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на сайте </w:t>
            </w:r>
            <w:r w:rsidR="00650D29" w:rsidRPr="00650D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bus</w:t>
            </w:r>
            <w:r w:rsidR="00650D29" w:rsidRPr="00650D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650D29" w:rsidRPr="00650D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="00650D29" w:rsidRPr="00650D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650D29" w:rsidRPr="00650D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815179" w:rsidRPr="00650D29" w:rsidTr="00815179">
        <w:tc>
          <w:tcPr>
            <w:tcW w:w="588" w:type="dxa"/>
          </w:tcPr>
          <w:p w:rsidR="00815179" w:rsidRPr="00650D29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8" w:type="dxa"/>
            <w:gridSpan w:val="6"/>
          </w:tcPr>
          <w:p w:rsidR="00815179" w:rsidRDefault="00815179" w:rsidP="00DD67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комфортность условий предоставления услуг и доступность их получения</w:t>
            </w:r>
          </w:p>
          <w:p w:rsidR="00650D29" w:rsidRPr="00650D29" w:rsidRDefault="00650D29" w:rsidP="00DD67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083" w:rsidRPr="00650D29" w:rsidTr="00815179">
        <w:tc>
          <w:tcPr>
            <w:tcW w:w="588" w:type="dxa"/>
          </w:tcPr>
          <w:p w:rsidR="00815179" w:rsidRPr="00650D29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43" w:type="dxa"/>
          </w:tcPr>
          <w:p w:rsidR="00CD7083" w:rsidRPr="00CD1187" w:rsidRDefault="00815179" w:rsidP="00CD7083">
            <w:pPr>
              <w:shd w:val="clear" w:color="auto" w:fill="FFFFFF" w:themeFill="background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в зданиях сельских Домов </w:t>
            </w:r>
            <w:r w:rsidRPr="00650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культуры, </w:t>
            </w:r>
            <w:r w:rsidR="00CD708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 w:rsidR="00CD7083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="00CD7083">
              <w:rPr>
                <w:rFonts w:ascii="Times New Roman" w:hAnsi="Times New Roman" w:cs="Times New Roman"/>
                <w:sz w:val="24"/>
                <w:szCs w:val="24"/>
              </w:rPr>
              <w:t xml:space="preserve"> СДК, </w:t>
            </w:r>
            <w:proofErr w:type="spellStart"/>
            <w:r w:rsidR="00CD7083">
              <w:rPr>
                <w:rFonts w:ascii="Times New Roman" w:hAnsi="Times New Roman" w:cs="Times New Roman"/>
                <w:sz w:val="24"/>
                <w:szCs w:val="24"/>
              </w:rPr>
              <w:t>Черемуховского</w:t>
            </w:r>
            <w:proofErr w:type="spellEnd"/>
            <w:r w:rsidR="00CD70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D7083">
              <w:rPr>
                <w:rFonts w:ascii="Times New Roman" w:hAnsi="Times New Roman" w:cs="Times New Roman"/>
                <w:sz w:val="24"/>
                <w:szCs w:val="24"/>
              </w:rPr>
              <w:t>Молоденского</w:t>
            </w:r>
            <w:proofErr w:type="spellEnd"/>
            <w:r w:rsidR="00CD7083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клубов.</w:t>
            </w:r>
          </w:p>
          <w:p w:rsidR="00815179" w:rsidRPr="00650D29" w:rsidRDefault="00815179" w:rsidP="00CD7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815179" w:rsidRPr="00650D29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Общ</w:t>
            </w:r>
            <w:r w:rsidR="007339DD">
              <w:rPr>
                <w:rFonts w:ascii="Times New Roman" w:hAnsi="Times New Roman" w:cs="Times New Roman"/>
                <w:sz w:val="24"/>
                <w:szCs w:val="24"/>
              </w:rPr>
              <w:t xml:space="preserve">ественного совета МО </w:t>
            </w:r>
            <w:proofErr w:type="spellStart"/>
            <w:r w:rsidR="00733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Кимо</w:t>
            </w: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 w:rsidRPr="00650D2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9" w:type="dxa"/>
          </w:tcPr>
          <w:p w:rsidR="00815179" w:rsidRPr="00650D29" w:rsidRDefault="00650D2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2018-2018</w:t>
            </w:r>
            <w:r w:rsidR="00815179" w:rsidRPr="00650D2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50" w:type="dxa"/>
          </w:tcPr>
          <w:p w:rsidR="00815179" w:rsidRPr="00650D29" w:rsidRDefault="00815179" w:rsidP="00FF4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7339DD" w:rsidRDefault="00815179" w:rsidP="00FF4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815179" w:rsidRPr="00650D29" w:rsidRDefault="00815179" w:rsidP="00FF4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9DD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="007339DD">
              <w:rPr>
                <w:rFonts w:ascii="Times New Roman" w:hAnsi="Times New Roman" w:cs="Times New Roman"/>
                <w:sz w:val="24"/>
                <w:szCs w:val="24"/>
              </w:rPr>
              <w:t>ЕЦКиД</w:t>
            </w:r>
            <w:proofErr w:type="spellEnd"/>
            <w:r w:rsidR="007339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7" w:type="dxa"/>
          </w:tcPr>
          <w:p w:rsidR="00815179" w:rsidRPr="00650D29" w:rsidRDefault="00650D29" w:rsidP="00826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5179" w:rsidRPr="00650D29">
              <w:rPr>
                <w:rFonts w:ascii="Times New Roman" w:hAnsi="Times New Roman" w:cs="Times New Roman"/>
                <w:sz w:val="24"/>
                <w:szCs w:val="24"/>
              </w:rPr>
              <w:t xml:space="preserve">оздание благоприятных условий для посещения учреждений культуры и </w:t>
            </w:r>
            <w:r w:rsidR="00815179" w:rsidRPr="00650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услуг</w:t>
            </w:r>
          </w:p>
        </w:tc>
        <w:tc>
          <w:tcPr>
            <w:tcW w:w="2310" w:type="dxa"/>
          </w:tcPr>
          <w:p w:rsidR="00815179" w:rsidRPr="00650D29" w:rsidRDefault="00650D29" w:rsidP="00FF4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815179" w:rsidRPr="00650D29">
              <w:rPr>
                <w:rFonts w:ascii="Times New Roman" w:hAnsi="Times New Roman" w:cs="Times New Roman"/>
                <w:sz w:val="24"/>
                <w:szCs w:val="24"/>
              </w:rPr>
              <w:t xml:space="preserve">езультаты социологических опросов </w:t>
            </w:r>
            <w:r w:rsidR="00815179" w:rsidRPr="00650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получателей услуг в учреждении </w:t>
            </w:r>
          </w:p>
        </w:tc>
      </w:tr>
      <w:tr w:rsidR="00CD7083" w:rsidRPr="00650D29" w:rsidTr="00815179">
        <w:tc>
          <w:tcPr>
            <w:tcW w:w="588" w:type="dxa"/>
          </w:tcPr>
          <w:p w:rsidR="00815179" w:rsidRPr="00650D29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143" w:type="dxa"/>
          </w:tcPr>
          <w:p w:rsidR="00815179" w:rsidRPr="00650D29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зоны отдыха для посетителей услуг</w:t>
            </w:r>
          </w:p>
          <w:p w:rsidR="00815179" w:rsidRPr="00650D29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(места для сидения, теннисные столы</w:t>
            </w:r>
            <w:r w:rsidR="00CD7083">
              <w:rPr>
                <w:rFonts w:ascii="Times New Roman" w:hAnsi="Times New Roman" w:cs="Times New Roman"/>
                <w:sz w:val="24"/>
                <w:szCs w:val="24"/>
              </w:rPr>
              <w:t>, настольные игры и др.</w:t>
            </w: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9" w:type="dxa"/>
          </w:tcPr>
          <w:p w:rsidR="00815179" w:rsidRPr="00650D29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Рекомендации Общ</w:t>
            </w:r>
            <w:r w:rsidR="00CD7083">
              <w:rPr>
                <w:rFonts w:ascii="Times New Roman" w:hAnsi="Times New Roman" w:cs="Times New Roman"/>
                <w:sz w:val="24"/>
                <w:szCs w:val="24"/>
              </w:rPr>
              <w:t xml:space="preserve">ественного совета МО </w:t>
            </w:r>
            <w:proofErr w:type="spellStart"/>
            <w:r w:rsidR="00CD7083">
              <w:rPr>
                <w:rFonts w:ascii="Times New Roman" w:hAnsi="Times New Roman" w:cs="Times New Roman"/>
                <w:sz w:val="24"/>
                <w:szCs w:val="24"/>
              </w:rPr>
              <w:t>Кимо</w:t>
            </w: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 w:rsidRPr="00650D2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9" w:type="dxa"/>
          </w:tcPr>
          <w:p w:rsidR="00815179" w:rsidRPr="00650D29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2017-2018гг.</w:t>
            </w:r>
          </w:p>
        </w:tc>
        <w:tc>
          <w:tcPr>
            <w:tcW w:w="2050" w:type="dxa"/>
          </w:tcPr>
          <w:p w:rsidR="00815179" w:rsidRPr="00650D29" w:rsidRDefault="00CD7083" w:rsidP="00CD7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179" w:rsidRPr="00650D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67" w:type="dxa"/>
          </w:tcPr>
          <w:p w:rsidR="00815179" w:rsidRPr="00650D29" w:rsidRDefault="00650D29" w:rsidP="00826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5179" w:rsidRPr="00650D29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 для посещения учреждений культуры и получения услуг</w:t>
            </w:r>
          </w:p>
        </w:tc>
        <w:tc>
          <w:tcPr>
            <w:tcW w:w="2310" w:type="dxa"/>
          </w:tcPr>
          <w:p w:rsidR="00815179" w:rsidRPr="00650D29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получателей услуг</w:t>
            </w:r>
          </w:p>
        </w:tc>
      </w:tr>
      <w:tr w:rsidR="00CD7083" w:rsidRPr="00650D29" w:rsidTr="00815179">
        <w:tc>
          <w:tcPr>
            <w:tcW w:w="588" w:type="dxa"/>
          </w:tcPr>
          <w:p w:rsidR="00815179" w:rsidRPr="00650D29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43" w:type="dxa"/>
          </w:tcPr>
          <w:p w:rsidR="00815179" w:rsidRPr="00650D29" w:rsidRDefault="00815179" w:rsidP="00DD67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Оборудование учреждения культуры «</w:t>
            </w:r>
            <w:proofErr w:type="spellStart"/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беспороговым</w:t>
            </w:r>
            <w:proofErr w:type="spellEnd"/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» входом для беспрепятственного доступа инвалидов</w:t>
            </w:r>
          </w:p>
        </w:tc>
        <w:tc>
          <w:tcPr>
            <w:tcW w:w="1639" w:type="dxa"/>
          </w:tcPr>
          <w:p w:rsidR="00815179" w:rsidRPr="00650D29" w:rsidRDefault="00815179" w:rsidP="00DD67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Рекомендации Общ</w:t>
            </w:r>
            <w:r w:rsidR="00CD7083">
              <w:rPr>
                <w:rFonts w:ascii="Times New Roman" w:hAnsi="Times New Roman" w:cs="Times New Roman"/>
                <w:sz w:val="24"/>
                <w:szCs w:val="24"/>
              </w:rPr>
              <w:t xml:space="preserve">ественного совета МО </w:t>
            </w:r>
            <w:proofErr w:type="spellStart"/>
            <w:r w:rsidR="00CD7083">
              <w:rPr>
                <w:rFonts w:ascii="Times New Roman" w:hAnsi="Times New Roman" w:cs="Times New Roman"/>
                <w:sz w:val="24"/>
                <w:szCs w:val="24"/>
              </w:rPr>
              <w:t>Кимо</w:t>
            </w: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 w:rsidRPr="00650D2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9" w:type="dxa"/>
          </w:tcPr>
          <w:p w:rsidR="00815179" w:rsidRPr="00650D29" w:rsidRDefault="00815179" w:rsidP="00DD67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2017-2018гг.</w:t>
            </w:r>
          </w:p>
        </w:tc>
        <w:tc>
          <w:tcPr>
            <w:tcW w:w="2050" w:type="dxa"/>
          </w:tcPr>
          <w:p w:rsidR="00815179" w:rsidRPr="00650D29" w:rsidRDefault="00CD7083" w:rsidP="00DD67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67" w:type="dxa"/>
          </w:tcPr>
          <w:p w:rsidR="00815179" w:rsidRPr="00650D29" w:rsidRDefault="00650D29" w:rsidP="00DD67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5179" w:rsidRPr="00650D29">
              <w:rPr>
                <w:rFonts w:ascii="Times New Roman" w:hAnsi="Times New Roman" w:cs="Times New Roman"/>
                <w:sz w:val="24"/>
                <w:szCs w:val="24"/>
              </w:rPr>
              <w:t xml:space="preserve">оздание благоприятных условий для посещения учреждения лицами с ограниченными возможностями </w:t>
            </w:r>
          </w:p>
        </w:tc>
        <w:tc>
          <w:tcPr>
            <w:tcW w:w="2310" w:type="dxa"/>
          </w:tcPr>
          <w:p w:rsidR="00815179" w:rsidRPr="00650D29" w:rsidRDefault="00815179" w:rsidP="00DD67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получателей услуг</w:t>
            </w:r>
          </w:p>
        </w:tc>
      </w:tr>
      <w:tr w:rsidR="00815179" w:rsidRPr="00650D29" w:rsidTr="00815179">
        <w:tc>
          <w:tcPr>
            <w:tcW w:w="588" w:type="dxa"/>
          </w:tcPr>
          <w:p w:rsidR="00815179" w:rsidRPr="00650D29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98" w:type="dxa"/>
            <w:gridSpan w:val="6"/>
          </w:tcPr>
          <w:p w:rsidR="00815179" w:rsidRDefault="00815179" w:rsidP="00DD671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характеризующие, д</w:t>
            </w:r>
            <w:r w:rsidRPr="00650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оброжелательность, вежливость, компетентность работников организации культуры </w:t>
            </w:r>
          </w:p>
          <w:p w:rsidR="00650D29" w:rsidRPr="00650D29" w:rsidRDefault="00650D29" w:rsidP="00DD67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083" w:rsidRPr="00650D29" w:rsidTr="00815179">
        <w:tc>
          <w:tcPr>
            <w:tcW w:w="588" w:type="dxa"/>
          </w:tcPr>
          <w:p w:rsidR="00815179" w:rsidRPr="00650D29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43" w:type="dxa"/>
          </w:tcPr>
          <w:p w:rsidR="00815179" w:rsidRPr="00650D29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с работниками учреждения по вопросу улучшения качества обслуживания населения, курсов повышения квалификации, в том числе по работе с лицами с ограниченными возможностями</w:t>
            </w:r>
          </w:p>
        </w:tc>
        <w:tc>
          <w:tcPr>
            <w:tcW w:w="1639" w:type="dxa"/>
          </w:tcPr>
          <w:p w:rsidR="00815179" w:rsidRPr="00650D29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Рекомендации Общ</w:t>
            </w:r>
            <w:r w:rsidR="00CD7083">
              <w:rPr>
                <w:rFonts w:ascii="Times New Roman" w:hAnsi="Times New Roman" w:cs="Times New Roman"/>
                <w:sz w:val="24"/>
                <w:szCs w:val="24"/>
              </w:rPr>
              <w:t xml:space="preserve">ественного совета МО </w:t>
            </w:r>
            <w:proofErr w:type="spellStart"/>
            <w:r w:rsidR="00CD7083">
              <w:rPr>
                <w:rFonts w:ascii="Times New Roman" w:hAnsi="Times New Roman" w:cs="Times New Roman"/>
                <w:sz w:val="24"/>
                <w:szCs w:val="24"/>
              </w:rPr>
              <w:t>Кимо</w:t>
            </w: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 w:rsidRPr="00650D2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9" w:type="dxa"/>
          </w:tcPr>
          <w:p w:rsidR="00815179" w:rsidRPr="00650D29" w:rsidRDefault="00650D2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5179" w:rsidRPr="00650D2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050" w:type="dxa"/>
          </w:tcPr>
          <w:p w:rsidR="00815179" w:rsidRPr="00650D29" w:rsidRDefault="00815179" w:rsidP="00445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CD7083" w:rsidRDefault="00815179" w:rsidP="00445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815179" w:rsidRPr="00650D29" w:rsidRDefault="00815179" w:rsidP="00445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083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="00CD7083">
              <w:rPr>
                <w:rFonts w:ascii="Times New Roman" w:hAnsi="Times New Roman" w:cs="Times New Roman"/>
                <w:sz w:val="24"/>
                <w:szCs w:val="24"/>
              </w:rPr>
              <w:t>ЕЦКиД</w:t>
            </w:r>
            <w:proofErr w:type="spellEnd"/>
            <w:r w:rsidR="00CD70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7" w:type="dxa"/>
          </w:tcPr>
          <w:p w:rsidR="00815179" w:rsidRPr="00650D29" w:rsidRDefault="00815179" w:rsidP="00C529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0D29">
              <w:rPr>
                <w:rFonts w:ascii="Times New Roman" w:hAnsi="Times New Roman" w:cs="Times New Roman"/>
              </w:rPr>
              <w:t>Повышение качества предоставляемых услуг, повышение уровня культуры обслуживания</w:t>
            </w:r>
          </w:p>
          <w:p w:rsidR="00815179" w:rsidRPr="00650D29" w:rsidRDefault="00815179" w:rsidP="00C52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пользователей</w:t>
            </w:r>
          </w:p>
        </w:tc>
        <w:tc>
          <w:tcPr>
            <w:tcW w:w="2310" w:type="dxa"/>
          </w:tcPr>
          <w:p w:rsidR="00815179" w:rsidRPr="00650D29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получателей услуг</w:t>
            </w:r>
          </w:p>
        </w:tc>
      </w:tr>
      <w:tr w:rsidR="00815179" w:rsidRPr="00650D29" w:rsidTr="00815179">
        <w:tc>
          <w:tcPr>
            <w:tcW w:w="588" w:type="dxa"/>
          </w:tcPr>
          <w:p w:rsidR="00815179" w:rsidRPr="00650D29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8" w:type="dxa"/>
            <w:gridSpan w:val="6"/>
          </w:tcPr>
          <w:p w:rsidR="00815179" w:rsidRDefault="00650D29" w:rsidP="00C529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оказатели, характеризующие</w:t>
            </w:r>
            <w:r w:rsidR="00815179" w:rsidRPr="00650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удовлетворенность качеством оказания услуг</w:t>
            </w:r>
          </w:p>
          <w:p w:rsidR="00650D29" w:rsidRPr="00650D29" w:rsidRDefault="00650D29" w:rsidP="00C52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083" w:rsidRPr="00650D29" w:rsidTr="00815179">
        <w:tc>
          <w:tcPr>
            <w:tcW w:w="588" w:type="dxa"/>
          </w:tcPr>
          <w:p w:rsidR="00815179" w:rsidRPr="00650D29" w:rsidRDefault="00815179" w:rsidP="00C52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43" w:type="dxa"/>
          </w:tcPr>
          <w:p w:rsidR="00815179" w:rsidRPr="00650D29" w:rsidRDefault="00815179" w:rsidP="00C52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передового опыта работы сельских учреждений культуры в Тульской области и других регионах </w:t>
            </w:r>
          </w:p>
        </w:tc>
        <w:tc>
          <w:tcPr>
            <w:tcW w:w="1639" w:type="dxa"/>
          </w:tcPr>
          <w:p w:rsidR="00815179" w:rsidRPr="00650D29" w:rsidRDefault="00815179" w:rsidP="00C52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Рекомендации Общ</w:t>
            </w:r>
            <w:r w:rsidR="00CD7083">
              <w:rPr>
                <w:rFonts w:ascii="Times New Roman" w:hAnsi="Times New Roman" w:cs="Times New Roman"/>
                <w:sz w:val="24"/>
                <w:szCs w:val="24"/>
              </w:rPr>
              <w:t xml:space="preserve">ественного совета МО </w:t>
            </w:r>
            <w:proofErr w:type="spellStart"/>
            <w:r w:rsidR="00CD7083">
              <w:rPr>
                <w:rFonts w:ascii="Times New Roman" w:hAnsi="Times New Roman" w:cs="Times New Roman"/>
                <w:sz w:val="24"/>
                <w:szCs w:val="24"/>
              </w:rPr>
              <w:t>Кимо</w:t>
            </w: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 w:rsidRPr="00650D2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9" w:type="dxa"/>
          </w:tcPr>
          <w:p w:rsidR="00815179" w:rsidRPr="00650D29" w:rsidRDefault="00815179" w:rsidP="00C52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2017-2018гг.</w:t>
            </w:r>
          </w:p>
        </w:tc>
        <w:tc>
          <w:tcPr>
            <w:tcW w:w="2050" w:type="dxa"/>
          </w:tcPr>
          <w:p w:rsidR="00815179" w:rsidRPr="00650D29" w:rsidRDefault="00CD7083" w:rsidP="00C52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67" w:type="dxa"/>
          </w:tcPr>
          <w:p w:rsidR="00815179" w:rsidRPr="00650D29" w:rsidRDefault="00815179" w:rsidP="00C52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расширение спектра предоставляемых услуг, повышение эффективности деятельности учреждения</w:t>
            </w:r>
          </w:p>
        </w:tc>
        <w:tc>
          <w:tcPr>
            <w:tcW w:w="2310" w:type="dxa"/>
          </w:tcPr>
          <w:p w:rsidR="00815179" w:rsidRPr="00650D29" w:rsidRDefault="00815179" w:rsidP="00C52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Результаты изучения мнения получателей услуг</w:t>
            </w:r>
          </w:p>
        </w:tc>
      </w:tr>
      <w:tr w:rsidR="00CD7083" w:rsidRPr="00650D29" w:rsidTr="00815179">
        <w:tc>
          <w:tcPr>
            <w:tcW w:w="588" w:type="dxa"/>
          </w:tcPr>
          <w:p w:rsidR="00815179" w:rsidRPr="00650D29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43" w:type="dxa"/>
          </w:tcPr>
          <w:p w:rsidR="00815179" w:rsidRPr="00650D29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новых творческих групп для </w:t>
            </w:r>
            <w:r w:rsidRPr="00650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 и  людей пожилого возраста</w:t>
            </w:r>
          </w:p>
        </w:tc>
        <w:tc>
          <w:tcPr>
            <w:tcW w:w="1639" w:type="dxa"/>
          </w:tcPr>
          <w:p w:rsidR="00815179" w:rsidRPr="00650D29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</w:t>
            </w:r>
            <w:r w:rsidR="00CD7083">
              <w:rPr>
                <w:rFonts w:ascii="Times New Roman" w:hAnsi="Times New Roman" w:cs="Times New Roman"/>
                <w:sz w:val="24"/>
                <w:szCs w:val="24"/>
              </w:rPr>
              <w:t xml:space="preserve">и Общественного </w:t>
            </w:r>
            <w:r w:rsidR="00CD7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совета МО </w:t>
            </w:r>
            <w:proofErr w:type="spellStart"/>
            <w:r w:rsidR="00CD7083">
              <w:rPr>
                <w:rFonts w:ascii="Times New Roman" w:hAnsi="Times New Roman" w:cs="Times New Roman"/>
                <w:sz w:val="24"/>
                <w:szCs w:val="24"/>
              </w:rPr>
              <w:t>Кимо</w:t>
            </w: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 w:rsidRPr="00650D2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9" w:type="dxa"/>
          </w:tcPr>
          <w:p w:rsidR="00815179" w:rsidRPr="00650D29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2017-2018гг.</w:t>
            </w:r>
          </w:p>
        </w:tc>
        <w:tc>
          <w:tcPr>
            <w:tcW w:w="2050" w:type="dxa"/>
          </w:tcPr>
          <w:p w:rsidR="00815179" w:rsidRPr="00650D29" w:rsidRDefault="00CD7083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3267" w:type="dxa"/>
          </w:tcPr>
          <w:p w:rsidR="00815179" w:rsidRPr="00650D29" w:rsidRDefault="00815179" w:rsidP="009B3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количества получателей услуг</w:t>
            </w:r>
          </w:p>
        </w:tc>
        <w:tc>
          <w:tcPr>
            <w:tcW w:w="2310" w:type="dxa"/>
          </w:tcPr>
          <w:p w:rsidR="00815179" w:rsidRPr="00650D29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качеством оказания </w:t>
            </w:r>
            <w:r w:rsidRPr="00650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</w:tr>
      <w:tr w:rsidR="00CD7083" w:rsidRPr="00650D29" w:rsidTr="00815179">
        <w:tc>
          <w:tcPr>
            <w:tcW w:w="588" w:type="dxa"/>
          </w:tcPr>
          <w:p w:rsidR="00815179" w:rsidRPr="00650D29" w:rsidRDefault="00815179" w:rsidP="009B3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143" w:type="dxa"/>
          </w:tcPr>
          <w:p w:rsidR="00815179" w:rsidRPr="00650D29" w:rsidRDefault="00815179" w:rsidP="00650D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Оснащение всех филиалов компьютерной техни</w:t>
            </w:r>
            <w:r w:rsidR="00650D29">
              <w:rPr>
                <w:rFonts w:ascii="Times New Roman" w:hAnsi="Times New Roman" w:cs="Times New Roman"/>
                <w:sz w:val="24"/>
                <w:szCs w:val="24"/>
              </w:rPr>
              <w:t>кой с подключением «Интернета»</w:t>
            </w:r>
          </w:p>
        </w:tc>
        <w:tc>
          <w:tcPr>
            <w:tcW w:w="1639" w:type="dxa"/>
          </w:tcPr>
          <w:p w:rsidR="00815179" w:rsidRPr="00650D29" w:rsidRDefault="00815179" w:rsidP="008151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Общественного совета МО </w:t>
            </w:r>
            <w:proofErr w:type="spellStart"/>
            <w:r w:rsidR="00CD7083">
              <w:rPr>
                <w:rFonts w:ascii="Times New Roman" w:hAnsi="Times New Roman" w:cs="Times New Roman"/>
                <w:sz w:val="24"/>
                <w:szCs w:val="24"/>
              </w:rPr>
              <w:t>Кимо</w:t>
            </w: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 w:rsidRPr="00650D2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9" w:type="dxa"/>
          </w:tcPr>
          <w:p w:rsidR="00815179" w:rsidRPr="00650D29" w:rsidRDefault="00815179" w:rsidP="008151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0" w:type="dxa"/>
          </w:tcPr>
          <w:p w:rsidR="00815179" w:rsidRPr="00650D29" w:rsidRDefault="00815179" w:rsidP="009B3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815179" w:rsidRPr="00650D29" w:rsidRDefault="00815179" w:rsidP="009B3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="00CD70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D7083">
              <w:rPr>
                <w:rFonts w:ascii="Times New Roman" w:hAnsi="Times New Roman" w:cs="Times New Roman"/>
                <w:sz w:val="24"/>
                <w:szCs w:val="24"/>
              </w:rPr>
              <w:t>ЕЦКиД</w:t>
            </w:r>
            <w:proofErr w:type="spellEnd"/>
            <w:r w:rsidR="00CD70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7" w:type="dxa"/>
          </w:tcPr>
          <w:p w:rsidR="00815179" w:rsidRPr="00650D29" w:rsidRDefault="00815179" w:rsidP="009B3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возможности пользования электронными сервисами, предоставляемыми организацией культуры </w:t>
            </w:r>
          </w:p>
          <w:p w:rsidR="00815179" w:rsidRPr="00650D29" w:rsidRDefault="00815179" w:rsidP="009B3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(в том числе с помощью мобильных устройств)</w:t>
            </w:r>
          </w:p>
        </w:tc>
        <w:tc>
          <w:tcPr>
            <w:tcW w:w="2310" w:type="dxa"/>
          </w:tcPr>
          <w:p w:rsidR="00815179" w:rsidRPr="00650D29" w:rsidRDefault="00815179" w:rsidP="009B3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получателей услуг</w:t>
            </w:r>
          </w:p>
        </w:tc>
      </w:tr>
      <w:tr w:rsidR="00CD7083" w:rsidRPr="00650D29" w:rsidTr="00815179">
        <w:tc>
          <w:tcPr>
            <w:tcW w:w="588" w:type="dxa"/>
          </w:tcPr>
          <w:p w:rsidR="00815179" w:rsidRPr="00650D29" w:rsidRDefault="00815179" w:rsidP="008151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143" w:type="dxa"/>
          </w:tcPr>
          <w:p w:rsidR="00815179" w:rsidRPr="00650D29" w:rsidRDefault="00815179" w:rsidP="009B3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мнение получателей услуг по вопросам деятельности учреждения, получение предложений по повышению качества предоставления услуг </w:t>
            </w:r>
          </w:p>
        </w:tc>
        <w:tc>
          <w:tcPr>
            <w:tcW w:w="1639" w:type="dxa"/>
          </w:tcPr>
          <w:p w:rsidR="00815179" w:rsidRPr="00650D29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Рекомендации Общ</w:t>
            </w:r>
            <w:r w:rsidR="00CD7083">
              <w:rPr>
                <w:rFonts w:ascii="Times New Roman" w:hAnsi="Times New Roman" w:cs="Times New Roman"/>
                <w:sz w:val="24"/>
                <w:szCs w:val="24"/>
              </w:rPr>
              <w:t xml:space="preserve">ественного совета МО </w:t>
            </w:r>
            <w:proofErr w:type="spellStart"/>
            <w:r w:rsidR="00CD7083">
              <w:rPr>
                <w:rFonts w:ascii="Times New Roman" w:hAnsi="Times New Roman" w:cs="Times New Roman"/>
                <w:sz w:val="24"/>
                <w:szCs w:val="24"/>
              </w:rPr>
              <w:t>Кимо</w:t>
            </w: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 w:rsidRPr="00650D2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9" w:type="dxa"/>
          </w:tcPr>
          <w:p w:rsidR="00815179" w:rsidRPr="00650D29" w:rsidRDefault="00650D2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5179" w:rsidRPr="00650D2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050" w:type="dxa"/>
          </w:tcPr>
          <w:p w:rsidR="00815179" w:rsidRPr="00650D29" w:rsidRDefault="00CD7083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  <w:r w:rsidR="00815179" w:rsidRPr="00650D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</w:p>
        </w:tc>
        <w:tc>
          <w:tcPr>
            <w:tcW w:w="3267" w:type="dxa"/>
          </w:tcPr>
          <w:p w:rsidR="00815179" w:rsidRPr="00650D29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услуг</w:t>
            </w:r>
          </w:p>
        </w:tc>
        <w:tc>
          <w:tcPr>
            <w:tcW w:w="2310" w:type="dxa"/>
          </w:tcPr>
          <w:p w:rsidR="00815179" w:rsidRPr="00650D29" w:rsidRDefault="00650D29" w:rsidP="009B3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15179" w:rsidRPr="00650D29">
              <w:rPr>
                <w:rFonts w:ascii="Times New Roman" w:hAnsi="Times New Roman" w:cs="Times New Roman"/>
                <w:sz w:val="24"/>
                <w:szCs w:val="24"/>
              </w:rPr>
              <w:t>езультаты социологических опросов получателей услуг в учреждении</w:t>
            </w:r>
          </w:p>
        </w:tc>
      </w:tr>
    </w:tbl>
    <w:p w:rsidR="00165D3D" w:rsidRDefault="00165D3D" w:rsidP="00165D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016C" w:rsidRDefault="00AF016C" w:rsidP="00922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179" w:rsidRPr="00165D3D" w:rsidRDefault="00815179" w:rsidP="008151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815179" w:rsidRPr="00165D3D" w:rsidSect="0086380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65D3D"/>
    <w:rsid w:val="00031DE4"/>
    <w:rsid w:val="000950FC"/>
    <w:rsid w:val="00095662"/>
    <w:rsid w:val="000D44BD"/>
    <w:rsid w:val="00105F67"/>
    <w:rsid w:val="00121E9A"/>
    <w:rsid w:val="001340DA"/>
    <w:rsid w:val="00165D3D"/>
    <w:rsid w:val="001B55D8"/>
    <w:rsid w:val="002154AF"/>
    <w:rsid w:val="0028141C"/>
    <w:rsid w:val="002960D1"/>
    <w:rsid w:val="00306615"/>
    <w:rsid w:val="003D0267"/>
    <w:rsid w:val="00403A89"/>
    <w:rsid w:val="00436D4C"/>
    <w:rsid w:val="00437298"/>
    <w:rsid w:val="004459D6"/>
    <w:rsid w:val="00500E15"/>
    <w:rsid w:val="00522ECB"/>
    <w:rsid w:val="0054118F"/>
    <w:rsid w:val="005968B0"/>
    <w:rsid w:val="005D6261"/>
    <w:rsid w:val="00600D0E"/>
    <w:rsid w:val="00650D29"/>
    <w:rsid w:val="00651CA2"/>
    <w:rsid w:val="006E5FCB"/>
    <w:rsid w:val="006E7ACA"/>
    <w:rsid w:val="007066BC"/>
    <w:rsid w:val="00716772"/>
    <w:rsid w:val="00727200"/>
    <w:rsid w:val="007339DD"/>
    <w:rsid w:val="00761E91"/>
    <w:rsid w:val="007951DB"/>
    <w:rsid w:val="007B1417"/>
    <w:rsid w:val="007C5013"/>
    <w:rsid w:val="008031D8"/>
    <w:rsid w:val="00815179"/>
    <w:rsid w:val="00826033"/>
    <w:rsid w:val="00863800"/>
    <w:rsid w:val="0088585C"/>
    <w:rsid w:val="009140A5"/>
    <w:rsid w:val="00922AA5"/>
    <w:rsid w:val="00934ADE"/>
    <w:rsid w:val="009B39AC"/>
    <w:rsid w:val="009D0985"/>
    <w:rsid w:val="009F06CA"/>
    <w:rsid w:val="009F52C8"/>
    <w:rsid w:val="00A051DB"/>
    <w:rsid w:val="00A156A3"/>
    <w:rsid w:val="00A739DA"/>
    <w:rsid w:val="00A80E51"/>
    <w:rsid w:val="00AD53AB"/>
    <w:rsid w:val="00AF016C"/>
    <w:rsid w:val="00B11859"/>
    <w:rsid w:val="00B22FED"/>
    <w:rsid w:val="00B42ED9"/>
    <w:rsid w:val="00B57932"/>
    <w:rsid w:val="00BC47CC"/>
    <w:rsid w:val="00BF6C56"/>
    <w:rsid w:val="00C529DA"/>
    <w:rsid w:val="00C841E4"/>
    <w:rsid w:val="00C93C04"/>
    <w:rsid w:val="00CD4CD5"/>
    <w:rsid w:val="00CD7083"/>
    <w:rsid w:val="00CF25FC"/>
    <w:rsid w:val="00D01B56"/>
    <w:rsid w:val="00D41DAB"/>
    <w:rsid w:val="00D47944"/>
    <w:rsid w:val="00DA2586"/>
    <w:rsid w:val="00DB19A8"/>
    <w:rsid w:val="00DC7B5D"/>
    <w:rsid w:val="00DD6713"/>
    <w:rsid w:val="00DE45C4"/>
    <w:rsid w:val="00E13AEF"/>
    <w:rsid w:val="00E25EF0"/>
    <w:rsid w:val="00E415F3"/>
    <w:rsid w:val="00E4711A"/>
    <w:rsid w:val="00E6011D"/>
    <w:rsid w:val="00E674DF"/>
    <w:rsid w:val="00E736EB"/>
    <w:rsid w:val="00E81299"/>
    <w:rsid w:val="00EB7E2F"/>
    <w:rsid w:val="00EE56C6"/>
    <w:rsid w:val="00EF390A"/>
    <w:rsid w:val="00F11F39"/>
    <w:rsid w:val="00F259A8"/>
    <w:rsid w:val="00F6075E"/>
    <w:rsid w:val="00F94C3C"/>
    <w:rsid w:val="00F96119"/>
    <w:rsid w:val="00FA5CD7"/>
    <w:rsid w:val="00FA64A0"/>
    <w:rsid w:val="00FD5D46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D3D"/>
    <w:pPr>
      <w:spacing w:after="0" w:line="240" w:lineRule="auto"/>
    </w:pPr>
  </w:style>
  <w:style w:type="table" w:styleId="a4">
    <w:name w:val="Table Grid"/>
    <w:basedOn w:val="a1"/>
    <w:uiPriority w:val="59"/>
    <w:rsid w:val="003D02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E415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СДК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Библиотека</cp:lastModifiedBy>
  <cp:revision>22</cp:revision>
  <cp:lastPrinted>2017-06-19T10:09:00Z</cp:lastPrinted>
  <dcterms:created xsi:type="dcterms:W3CDTF">2017-06-16T17:50:00Z</dcterms:created>
  <dcterms:modified xsi:type="dcterms:W3CDTF">2017-08-08T09:55:00Z</dcterms:modified>
</cp:coreProperties>
</file>