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2" w:rsidRPr="009217B3" w:rsidRDefault="00C21002" w:rsidP="009F14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849"/>
        <w:gridCol w:w="2617"/>
      </w:tblGrid>
      <w:tr w:rsidR="005F5079" w:rsidRPr="005F5079" w:rsidTr="005F50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2FA" w:rsidRDefault="00FF12FA" w:rsidP="00FF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    </w:t>
            </w:r>
          </w:p>
          <w:p w:rsidR="00FF12FA" w:rsidRDefault="00FF12FA" w:rsidP="00FF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  <w:p w:rsidR="002D0B0E" w:rsidRDefault="002D0B0E" w:rsidP="002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Урок памяти « Подвиг Ленинграда»</w:t>
            </w:r>
          </w:p>
          <w:p w:rsidR="002D0B0E" w:rsidRDefault="002D0B0E" w:rsidP="002D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  <w:p w:rsidR="00B623E0" w:rsidRDefault="005F5079" w:rsidP="00FF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24 января</w:t>
            </w:r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в</w:t>
            </w:r>
            <w:r w:rsidR="00A3215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Епифанской</w:t>
            </w:r>
            <w:proofErr w:type="spellEnd"/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школе для учащихся </w:t>
            </w:r>
            <w:r w:rsidR="00A3215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старших классов </w:t>
            </w:r>
            <w:r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прошёл урок памяти «</w:t>
            </w:r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Подвиг Ленинграда»,</w:t>
            </w:r>
            <w:r w:rsidR="00A3215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кото</w:t>
            </w:r>
            <w:r w:rsidR="00A3215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рый подготовили и провели культ</w:t>
            </w:r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работники </w:t>
            </w:r>
            <w:proofErr w:type="spellStart"/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Епифанского</w:t>
            </w:r>
            <w:proofErr w:type="spellEnd"/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ДК.</w:t>
            </w:r>
            <w:r w:rsidR="00A3215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Ведущие Родина К</w:t>
            </w:r>
            <w:r w:rsidR="009F145B"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сения, </w:t>
            </w:r>
            <w:proofErr w:type="spellStart"/>
            <w:r w:rsidR="009F145B"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Завитаев</w:t>
            </w:r>
            <w:proofErr w:type="spellEnd"/>
            <w:r w:rsidR="00A3215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Иван</w:t>
            </w:r>
            <w:r w:rsidR="009F145B"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9F145B"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Мордочкина</w:t>
            </w:r>
            <w:proofErr w:type="spellEnd"/>
            <w:r w:rsidR="009F145B"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Лариса</w:t>
            </w:r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рассказали</w:t>
            </w:r>
            <w:proofErr w:type="gramEnd"/>
            <w:r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как мужественно сражался осажденный врагом город, о стойкости его жителей. </w:t>
            </w:r>
            <w:proofErr w:type="gramStart"/>
            <w:r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 представленной презентации «Блокада Ленинграда» дети просмотрели фотоматериалы будней блокадного Ленинграда, узнали о трагических событиях того времени: 40 километровой</w:t>
            </w:r>
            <w:bookmarkStart w:id="0" w:name="_GoBack"/>
            <w:bookmarkEnd w:id="0"/>
            <w:r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полосе по Ладожскому озеру, как ее называли «Дорогой жизни», связывающей блокадный Ленинград с советскими продовольственными базами.</w:t>
            </w:r>
            <w:proofErr w:type="gramEnd"/>
            <w:r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Внимательно и серьезно смотрели подростки пре</w:t>
            </w:r>
            <w:r w:rsidR="00A3215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дставленный материал, и слушали </w:t>
            </w:r>
            <w:r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7-ю симфонию Шостаковича. Не остались равнодушными к увиденному, удивлялись героизму людей, их вере в Победу. Особенными чувствами прониклись они к судьбе маленькой девочки Тани Савичевой. Ее дневник стал одним из символов Великой Отечественной в</w:t>
            </w:r>
            <w:r w:rsidR="00B623E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ойны.</w:t>
            </w:r>
          </w:p>
          <w:p w:rsidR="00B623E0" w:rsidRDefault="005F5079" w:rsidP="00FF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 Прозвучала песня «Мой Ленинград» в исполнении Ивана </w:t>
            </w:r>
            <w:proofErr w:type="spellStart"/>
            <w:r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Завитаева</w:t>
            </w:r>
            <w:proofErr w:type="spellEnd"/>
            <w:proofErr w:type="gramStart"/>
            <w:r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A3215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.</w:t>
            </w:r>
            <w:proofErr w:type="gramEnd"/>
            <w:r w:rsidR="00A3215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В конце </w:t>
            </w:r>
            <w:r w:rsidR="009F145B" w:rsidRPr="009217B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урока в память о тех кто погиб в страшные дни Ленинградской блокады, была объявлена   минута молчания</w:t>
            </w:r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.</w:t>
            </w:r>
          </w:p>
          <w:p w:rsidR="002D0B0E" w:rsidRDefault="00FF12FA" w:rsidP="00FF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    Родина по достоинству оценила</w:t>
            </w:r>
            <w:r w:rsidR="00B623E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подви</w:t>
            </w:r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г</w:t>
            </w:r>
            <w:r w:rsidR="00B623E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 защитников Ленинграда.  Более 350 тысяч солдат и офицеров Ленинградского фронта были представлены</w:t>
            </w:r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к различным орденам и медалям.</w:t>
            </w:r>
            <w:r w:rsidR="00AE51C7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С</w:t>
            </w:r>
            <w:r w:rsidR="00B623E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реди них и прадед</w:t>
            </w:r>
            <w:r w:rsidR="00AE51C7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учащегося 8 класса </w:t>
            </w:r>
            <w:r w:rsidR="00B623E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Дмитрия</w:t>
            </w:r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Бабаева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,</w:t>
            </w:r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 старший сержант Иван И</w:t>
            </w:r>
            <w:r w:rsidR="00B623E0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льич Бабаев</w:t>
            </w:r>
            <w:proofErr w:type="gramStart"/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 отечественной войне с 1942 года и сразу Ленинградский фронт , н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азначен командиром 45 мм орудия.</w:t>
            </w:r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Во время  отражения атаки</w:t>
            </w:r>
            <w:proofErr w:type="gramStart"/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он  огнем своего орудия уничтожил 3 огневых точки противника </w:t>
            </w:r>
            <w:r w:rsidR="00AE51C7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,</w:t>
            </w:r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до 20 солдат и офицеров </w:t>
            </w:r>
            <w:r w:rsidR="00AE51C7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,</w:t>
            </w:r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за это был награжден орденом славы </w:t>
            </w:r>
            <w:r w:rsidR="002D0B0E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«</w:t>
            </w:r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 степени</w:t>
            </w:r>
            <w:r w:rsidR="002D0B0E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»</w:t>
            </w:r>
            <w:r w:rsidR="00F04E0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 </w:t>
            </w:r>
            <w:r w:rsidR="00A3215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</w:p>
          <w:p w:rsidR="005F5079" w:rsidRPr="005F5079" w:rsidRDefault="002D0B0E" w:rsidP="00FF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   </w:t>
            </w:r>
            <w:r w:rsidR="00BD58A2" w:rsidRPr="009217B3">
              <w:rPr>
                <w:rFonts w:ascii="Times New Roman" w:hAnsi="Times New Roman" w:cs="Times New Roman"/>
                <w:color w:val="2A2A2A"/>
                <w:sz w:val="28"/>
                <w:szCs w:val="28"/>
                <w:shd w:val="clear" w:color="auto" w:fill="FFFFFF"/>
              </w:rPr>
              <w:t>Для всех ныне живущих, и для всех последующих поколений блокада Ленинграда навсегда останется одной из самых героических страниц истории Великой Отечественной войны</w:t>
            </w:r>
            <w:r w:rsidR="005F5079"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.</w:t>
            </w:r>
            <w:r w:rsidR="005F5079"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br/>
            </w:r>
            <w:r w:rsidR="005F5079" w:rsidRPr="005F5079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br/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5079" w:rsidRPr="005F5079" w:rsidRDefault="005F5079" w:rsidP="00FF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4D4353" w:rsidRDefault="004D4353" w:rsidP="004D43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4D4353" w:rsidRDefault="009217B3" w:rsidP="004D43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4591050" cy="3590925"/>
            <wp:effectExtent l="0" t="0" r="0" b="9525"/>
            <wp:docPr id="7" name="Рисунок 7" descr="C:\Users\hp\Desktop\Фото Ленинград 24.01.2019\20190124_10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Фото Ленинград 24.01.2019\20190124_105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72" cy="360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53" w:rsidRDefault="004D4353" w:rsidP="004D43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4D4353" w:rsidRDefault="004D4353" w:rsidP="004D43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4D4353" w:rsidRDefault="004D4353" w:rsidP="004D43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4D4353" w:rsidRDefault="004D4353" w:rsidP="004D43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4D4353" w:rsidRDefault="004D4353" w:rsidP="004D43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4D4353" w:rsidRDefault="004D4353" w:rsidP="004D435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A2A2A"/>
          <w:sz w:val="28"/>
          <w:szCs w:val="28"/>
          <w:shd w:val="clear" w:color="auto" w:fill="FFFFFF"/>
        </w:rPr>
      </w:pPr>
    </w:p>
    <w:p w:rsidR="00C21002" w:rsidRDefault="00C21002" w:rsidP="007B20FC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2A2A2A"/>
          <w:sz w:val="28"/>
          <w:szCs w:val="28"/>
          <w:shd w:val="clear" w:color="auto" w:fill="FFFFFF"/>
        </w:rPr>
      </w:pPr>
    </w:p>
    <w:p w:rsidR="00645074" w:rsidRPr="00C21002" w:rsidRDefault="00645074">
      <w:pPr>
        <w:rPr>
          <w:b/>
          <w:color w:val="000000" w:themeColor="text1"/>
          <w:sz w:val="28"/>
          <w:szCs w:val="28"/>
        </w:rPr>
      </w:pPr>
    </w:p>
    <w:sectPr w:rsidR="00645074" w:rsidRPr="00C21002" w:rsidSect="004D4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020F"/>
    <w:multiLevelType w:val="multilevel"/>
    <w:tmpl w:val="50F6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D6"/>
    <w:rsid w:val="00023FAD"/>
    <w:rsid w:val="000E18C9"/>
    <w:rsid w:val="002D0B0E"/>
    <w:rsid w:val="00347A66"/>
    <w:rsid w:val="00351FD6"/>
    <w:rsid w:val="004D4353"/>
    <w:rsid w:val="005F5079"/>
    <w:rsid w:val="00645074"/>
    <w:rsid w:val="00705731"/>
    <w:rsid w:val="007B20FC"/>
    <w:rsid w:val="009217B3"/>
    <w:rsid w:val="009F145B"/>
    <w:rsid w:val="00A3215B"/>
    <w:rsid w:val="00AE51C7"/>
    <w:rsid w:val="00B623E0"/>
    <w:rsid w:val="00B94553"/>
    <w:rsid w:val="00BD58A2"/>
    <w:rsid w:val="00C21002"/>
    <w:rsid w:val="00ED3E34"/>
    <w:rsid w:val="00F04E03"/>
    <w:rsid w:val="00FF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11</cp:revision>
  <dcterms:created xsi:type="dcterms:W3CDTF">2019-01-24T08:23:00Z</dcterms:created>
  <dcterms:modified xsi:type="dcterms:W3CDTF">2019-01-25T10:57:00Z</dcterms:modified>
</cp:coreProperties>
</file>