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D2D" w:rsidRDefault="00247D2D" w:rsidP="00247D2D">
      <w:r w:rsidRPr="00247D2D">
        <w:t>Стало уже доброй тра</w:t>
      </w:r>
      <w:r>
        <w:t xml:space="preserve">дицией в муниципальном образовании </w:t>
      </w:r>
      <w:proofErr w:type="spellStart"/>
      <w:r>
        <w:t>Епифанское</w:t>
      </w:r>
      <w:proofErr w:type="spellEnd"/>
      <w:r>
        <w:t xml:space="preserve">  проводить </w:t>
      </w:r>
      <w:r w:rsidRPr="00247D2D">
        <w:t xml:space="preserve"> праздники дворов</w:t>
      </w:r>
      <w:r>
        <w:t>, дни соседа</w:t>
      </w:r>
      <w:r w:rsidRPr="00247D2D">
        <w:t>.</w:t>
      </w:r>
      <w:r>
        <w:t xml:space="preserve"> 19 июля  в деревне Молчаново </w:t>
      </w:r>
      <w:proofErr w:type="spellStart"/>
      <w:r>
        <w:t>Епифанским</w:t>
      </w:r>
      <w:proofErr w:type="spellEnd"/>
      <w:r>
        <w:t xml:space="preserve">  центром культуры и досуга было проведено праздничное мероприятие</w:t>
      </w:r>
      <w:proofErr w:type="gramStart"/>
      <w:r>
        <w:t xml:space="preserve"> :</w:t>
      </w:r>
      <w:proofErr w:type="gramEnd"/>
      <w:r>
        <w:t xml:space="preserve"> « Мой дом – моё село».</w:t>
      </w:r>
      <w:r w:rsidRPr="00247D2D">
        <w:t xml:space="preserve"> </w:t>
      </w:r>
      <w:r>
        <w:t>Здесь люди живут одной большой семьей. Все друг друга знают и всегда готовы прийти на помощь в трудную минуту.</w:t>
      </w:r>
    </w:p>
    <w:p w:rsidR="00247D2D" w:rsidRDefault="00247D2D" w:rsidP="00247D2D">
      <w:r>
        <w:t xml:space="preserve">Собрались на праздник в уютном дворе </w:t>
      </w:r>
      <w:r>
        <w:t>Владимира и Ольги</w:t>
      </w:r>
      <w:r>
        <w:t xml:space="preserve"> Нефедовых</w:t>
      </w:r>
      <w:r w:rsidR="00832736">
        <w:t xml:space="preserve"> на улице Садовой</w:t>
      </w:r>
      <w:r>
        <w:t>.</w:t>
      </w:r>
      <w:r w:rsidRPr="00247D2D">
        <w:t xml:space="preserve"> </w:t>
      </w:r>
      <w:r>
        <w:t>Достаточно поглядеть на двор и клумбы – сразу понимаешь, с такими соседями жизнь становится прекрасней.</w:t>
      </w:r>
    </w:p>
    <w:p w:rsidR="00093549" w:rsidRDefault="00832736" w:rsidP="00093549">
      <w:r>
        <w:t xml:space="preserve">Ведущие  Лариса </w:t>
      </w:r>
      <w:proofErr w:type="spellStart"/>
      <w:r>
        <w:t>Мордочкина</w:t>
      </w:r>
      <w:proofErr w:type="spellEnd"/>
      <w:r>
        <w:t xml:space="preserve"> и Елена Сажина заводили гостей праздника в дружный хоровод</w:t>
      </w:r>
      <w:proofErr w:type="gramStart"/>
      <w:r>
        <w:t xml:space="preserve"> ,</w:t>
      </w:r>
      <w:proofErr w:type="gramEnd"/>
      <w:r>
        <w:t xml:space="preserve"> в различные конкурсы и викторины. Музыкальные подарки </w:t>
      </w:r>
      <w:r w:rsidR="00093549">
        <w:t xml:space="preserve"> подарили</w:t>
      </w:r>
      <w:r>
        <w:t xml:space="preserve">  жителям</w:t>
      </w:r>
      <w:r w:rsidR="00093549">
        <w:t>,</w:t>
      </w:r>
      <w:r>
        <w:t xml:space="preserve"> вокальная группа « Муравушка</w:t>
      </w:r>
      <w:r w:rsidR="00093549">
        <w:t>», Ольга Зотова, Татьяна Антипова.</w:t>
      </w:r>
      <w:r w:rsidR="00093549" w:rsidRPr="00093549">
        <w:t xml:space="preserve"> </w:t>
      </w:r>
    </w:p>
    <w:p w:rsidR="00133732" w:rsidRDefault="00093549" w:rsidP="00133732">
      <w:r>
        <w:t xml:space="preserve">  По мнению жителей деревни, самой  гостеприимной  была признана семья Надежды и Анатолия Евсеевых</w:t>
      </w:r>
      <w:proofErr w:type="gramStart"/>
      <w:r>
        <w:t xml:space="preserve"> ,</w:t>
      </w:r>
      <w:proofErr w:type="gramEnd"/>
      <w:r>
        <w:t xml:space="preserve"> самыми дружными сосед</w:t>
      </w:r>
      <w:r w:rsidR="00532E6C">
        <w:t>ями Петр Михайлович Азаров и Лид</w:t>
      </w:r>
      <w:r>
        <w:t xml:space="preserve">ия Владимировна </w:t>
      </w:r>
      <w:proofErr w:type="spellStart"/>
      <w:r>
        <w:t>Беззаботнова</w:t>
      </w:r>
      <w:proofErr w:type="spellEnd"/>
      <w:r>
        <w:t>,</w:t>
      </w:r>
      <w:r w:rsidR="00133732">
        <w:t xml:space="preserve"> самой активной жительницей </w:t>
      </w:r>
      <w:r w:rsidR="00945DBA">
        <w:t xml:space="preserve"> </w:t>
      </w:r>
      <w:r>
        <w:t xml:space="preserve"> Татьяна Анатольевна</w:t>
      </w:r>
      <w:r w:rsidR="00945DBA">
        <w:t xml:space="preserve"> Вуколова</w:t>
      </w:r>
      <w:r w:rsidR="00532E6C">
        <w:t xml:space="preserve"> ,самым активным частушечником Виктор Иванович Балашов </w:t>
      </w:r>
      <w:r>
        <w:t>, а самым красивым подворьем, было признано подворье Нефедовых , которые любезно предоставили нам площадку для проведения праздника.</w:t>
      </w:r>
      <w:r w:rsidR="00133732">
        <w:t xml:space="preserve"> Всем были вручены </w:t>
      </w:r>
      <w:proofErr w:type="spellStart"/>
      <w:r w:rsidR="00133732">
        <w:t>садово</w:t>
      </w:r>
      <w:proofErr w:type="spellEnd"/>
      <w:r w:rsidR="00133732">
        <w:t xml:space="preserve"> – огородные подарки.</w:t>
      </w:r>
      <w:r w:rsidR="00133732" w:rsidRPr="00133732">
        <w:t xml:space="preserve"> </w:t>
      </w:r>
    </w:p>
    <w:p w:rsidR="00532E6C" w:rsidRDefault="00133732" w:rsidP="00532E6C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 xml:space="preserve">И  не смотря на то, что </w:t>
      </w:r>
      <w:r>
        <w:t xml:space="preserve"> живут</w:t>
      </w:r>
      <w:r>
        <w:t xml:space="preserve"> здесь</w:t>
      </w:r>
      <w:r>
        <w:t xml:space="preserve"> люди разного возраста,</w:t>
      </w:r>
      <w:r>
        <w:t xml:space="preserve"> разных профессий, увлечений, </w:t>
      </w:r>
      <w:r>
        <w:t>всех их объединяет одно –</w:t>
      </w:r>
      <w:r>
        <w:t xml:space="preserve"> большая любовь к родной деревне</w:t>
      </w:r>
      <w:r>
        <w:t>, своей улице, дому.</w:t>
      </w:r>
      <w:r w:rsidR="00532E6C" w:rsidRPr="00532E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2E6C">
        <w:rPr>
          <w:noProof/>
          <w:lang w:eastAsia="ru-RU"/>
        </w:rPr>
        <w:drawing>
          <wp:inline distT="0" distB="0" distL="0" distR="0" wp14:anchorId="3F5EDF70" wp14:editId="35AEA18E">
            <wp:extent cx="5191125" cy="2820683"/>
            <wp:effectExtent l="0" t="0" r="0" b="0"/>
            <wp:docPr id="3" name="Рисунок 3" descr="C:\Users\Библиотека\Desktop\19 07 17 день села\Фото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19 07 17 день села\Фото0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10" cy="282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732" w:rsidRPr="00532E6C" w:rsidRDefault="00532E6C" w:rsidP="000935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7E9C7D6C" wp14:editId="54849CEE">
            <wp:extent cx="5962650" cy="2138900"/>
            <wp:effectExtent l="0" t="0" r="0" b="0"/>
            <wp:docPr id="1" name="Рисунок 1" descr="C:\Users\Библиотека\Desktop\19 07 17 день села\IMG_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19 07 17 день села\IMG_7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23" cy="213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732" w:rsidRDefault="00532E6C" w:rsidP="00532E6C">
      <w:r>
        <w:rPr>
          <w:noProof/>
          <w:lang w:eastAsia="ru-RU"/>
        </w:rPr>
        <w:lastRenderedPageBreak/>
        <w:drawing>
          <wp:inline distT="0" distB="0" distL="0" distR="0" wp14:anchorId="10BE4CB7" wp14:editId="6F91CBFD">
            <wp:extent cx="2581275" cy="3129245"/>
            <wp:effectExtent l="0" t="0" r="0" b="0"/>
            <wp:docPr id="2" name="Рисунок 2" descr="C:\Users\Библиотека\Desktop\19 07 17 день села\IMG_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19 07 17 день села\IMG_7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50" cy="314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2E6C" w:rsidRDefault="00532E6C" w:rsidP="00532E6C">
      <w:r>
        <w:rPr>
          <w:noProof/>
          <w:lang w:eastAsia="ru-RU"/>
        </w:rPr>
        <w:drawing>
          <wp:inline distT="0" distB="0" distL="0" distR="0">
            <wp:extent cx="4124325" cy="2474595"/>
            <wp:effectExtent l="0" t="0" r="9525" b="1905"/>
            <wp:docPr id="5" name="Рисунок 5" descr="C:\Users\Библиотека\Desktop\19 07 17 день села\IMG_20170719_15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19 07 17 день села\IMG_20170719_152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531" cy="247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36" w:rsidRDefault="00532E6C" w:rsidP="00532E6C">
      <w:pPr>
        <w:jc w:val="right"/>
      </w:pPr>
      <w:r>
        <w:rPr>
          <w:noProof/>
          <w:lang w:eastAsia="ru-RU"/>
        </w:rPr>
        <w:drawing>
          <wp:inline distT="0" distB="0" distL="0" distR="0">
            <wp:extent cx="3705225" cy="2779353"/>
            <wp:effectExtent l="0" t="0" r="0" b="2540"/>
            <wp:docPr id="4" name="Рисунок 4" descr="C:\Users\Библиотека\Desktop\19 07 17 день села\Фото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19 07 17 день села\Фото0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150" cy="278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D2D"/>
    <w:rsid w:val="00093549"/>
    <w:rsid w:val="00133732"/>
    <w:rsid w:val="001C013C"/>
    <w:rsid w:val="001D5C4D"/>
    <w:rsid w:val="00247D2D"/>
    <w:rsid w:val="002C4A1F"/>
    <w:rsid w:val="002E5B20"/>
    <w:rsid w:val="002F22F6"/>
    <w:rsid w:val="0035058C"/>
    <w:rsid w:val="00425BC3"/>
    <w:rsid w:val="00532E6C"/>
    <w:rsid w:val="005B1B46"/>
    <w:rsid w:val="005C552F"/>
    <w:rsid w:val="00622BDB"/>
    <w:rsid w:val="00832736"/>
    <w:rsid w:val="00945DBA"/>
    <w:rsid w:val="009543B8"/>
    <w:rsid w:val="00B44748"/>
    <w:rsid w:val="00B50359"/>
    <w:rsid w:val="00B62F56"/>
    <w:rsid w:val="00B9140D"/>
    <w:rsid w:val="00C7284F"/>
    <w:rsid w:val="00D661B7"/>
    <w:rsid w:val="00E4217F"/>
    <w:rsid w:val="00F47723"/>
    <w:rsid w:val="00FC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2017-07-20T10:55:00Z</dcterms:created>
  <dcterms:modified xsi:type="dcterms:W3CDTF">2017-07-20T12:06:00Z</dcterms:modified>
</cp:coreProperties>
</file>