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E1" w:rsidRPr="00CE668A" w:rsidRDefault="00B664E1" w:rsidP="00CE66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68A">
        <w:rPr>
          <w:sz w:val="28"/>
          <w:szCs w:val="28"/>
        </w:rPr>
        <w:t>Благовещение, третья встреча весны.</w:t>
      </w:r>
      <w:r w:rsidR="00F93D0F" w:rsidRPr="00CE668A">
        <w:rPr>
          <w:sz w:val="28"/>
          <w:szCs w:val="28"/>
        </w:rPr>
        <w:t xml:space="preserve"> </w:t>
      </w:r>
      <w:r w:rsidRPr="00CE668A">
        <w:rPr>
          <w:sz w:val="28"/>
          <w:szCs w:val="28"/>
        </w:rPr>
        <w:t>И люди, и звери, и растения этому празднику радуются.</w:t>
      </w:r>
      <w:r w:rsidR="00B84BAC">
        <w:rPr>
          <w:sz w:val="28"/>
          <w:szCs w:val="28"/>
        </w:rPr>
        <w:t xml:space="preserve"> </w:t>
      </w:r>
      <w:r w:rsidRPr="00CE668A">
        <w:rPr>
          <w:sz w:val="28"/>
          <w:szCs w:val="28"/>
        </w:rPr>
        <w:t>В этом день даже солнце играет!</w:t>
      </w:r>
    </w:p>
    <w:p w:rsidR="00B664E1" w:rsidRDefault="00B664E1" w:rsidP="00CE66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668A">
        <w:rPr>
          <w:sz w:val="28"/>
          <w:szCs w:val="28"/>
          <w:shd w:val="clear" w:color="auto" w:fill="FFFFFF"/>
        </w:rPr>
        <w:t>Наши прабабушки и прадедушки очень любили старинный обычай – на праздник Благовещения выпускать на волю птичку, в память той радости, которую принесла всему миру весть о скором рождении Спасителя. Они специально ездили на птичий базар, где в клетках у торговцев сидело множество простых серых птичек. Там покупали птичку «на выпуск»</w:t>
      </w:r>
      <w:r w:rsidR="00777B10">
        <w:rPr>
          <w:sz w:val="28"/>
          <w:szCs w:val="28"/>
          <w:shd w:val="clear" w:color="auto" w:fill="FFFFFF"/>
        </w:rPr>
        <w:t>, обычно -  голубя,</w:t>
      </w:r>
      <w:r w:rsidRPr="00CE668A">
        <w:rPr>
          <w:sz w:val="28"/>
          <w:szCs w:val="28"/>
          <w:shd w:val="clear" w:color="auto" w:fill="FFFFFF"/>
        </w:rPr>
        <w:t xml:space="preserve"> и, в день праздника, с радостью и весельем отпускали ее на свободу.</w:t>
      </w:r>
    </w:p>
    <w:p w:rsidR="00FC14AD" w:rsidRPr="00CE668A" w:rsidRDefault="00FC14AD" w:rsidP="00FC14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668A">
        <w:rPr>
          <w:sz w:val="28"/>
          <w:szCs w:val="28"/>
        </w:rPr>
        <w:t>     </w:t>
      </w:r>
      <w:r>
        <w:rPr>
          <w:sz w:val="28"/>
          <w:szCs w:val="28"/>
        </w:rPr>
        <w:tab/>
      </w:r>
      <w:r w:rsidRPr="00CE668A">
        <w:rPr>
          <w:sz w:val="28"/>
          <w:szCs w:val="28"/>
        </w:rPr>
        <w:t xml:space="preserve"> Голубь</w:t>
      </w:r>
      <w:r w:rsidR="00EC2698">
        <w:rPr>
          <w:sz w:val="28"/>
          <w:szCs w:val="28"/>
        </w:rPr>
        <w:t xml:space="preserve"> </w:t>
      </w:r>
      <w:r w:rsidRPr="00CE668A">
        <w:rPr>
          <w:sz w:val="28"/>
          <w:szCs w:val="28"/>
        </w:rPr>
        <w:t>- это символ мира, символ борьбы против войн и насилия.</w:t>
      </w:r>
    </w:p>
    <w:p w:rsidR="00884AD9" w:rsidRPr="00CE668A" w:rsidRDefault="006F2AFC" w:rsidP="00FC14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68A">
        <w:rPr>
          <w:sz w:val="28"/>
          <w:szCs w:val="28"/>
        </w:rPr>
        <w:t xml:space="preserve">5 апреля </w:t>
      </w:r>
      <w:r w:rsidRPr="00CE668A">
        <w:rPr>
          <w:sz w:val="28"/>
          <w:szCs w:val="28"/>
          <w:shd w:val="clear" w:color="auto" w:fill="FFFFFF"/>
        </w:rPr>
        <w:t xml:space="preserve">руководителем КЛО «Радуга» Еленой </w:t>
      </w:r>
      <w:proofErr w:type="spellStart"/>
      <w:r w:rsidRPr="00CE668A">
        <w:rPr>
          <w:sz w:val="28"/>
          <w:szCs w:val="28"/>
          <w:shd w:val="clear" w:color="auto" w:fill="FFFFFF"/>
        </w:rPr>
        <w:t>Кокоревой</w:t>
      </w:r>
      <w:proofErr w:type="spellEnd"/>
      <w:r w:rsidRPr="00CE668A">
        <w:rPr>
          <w:sz w:val="28"/>
          <w:szCs w:val="28"/>
          <w:shd w:val="clear" w:color="auto" w:fill="FFFFFF"/>
        </w:rPr>
        <w:t xml:space="preserve"> для учащихся </w:t>
      </w:r>
      <w:proofErr w:type="spellStart"/>
      <w:r w:rsidRPr="00CE668A">
        <w:rPr>
          <w:sz w:val="28"/>
          <w:szCs w:val="28"/>
          <w:shd w:val="clear" w:color="auto" w:fill="FFFFFF"/>
        </w:rPr>
        <w:t>Епифанской</w:t>
      </w:r>
      <w:proofErr w:type="spellEnd"/>
      <w:r w:rsidRPr="00CE668A">
        <w:rPr>
          <w:sz w:val="28"/>
          <w:szCs w:val="28"/>
          <w:shd w:val="clear" w:color="auto" w:fill="FFFFFF"/>
        </w:rPr>
        <w:t xml:space="preserve"> СОШ было проведено творческое занятие по изготовлению бумажной фигурки «Голубь»</w:t>
      </w:r>
      <w:r w:rsidR="00884AD9" w:rsidRPr="00CE668A">
        <w:rPr>
          <w:sz w:val="28"/>
          <w:szCs w:val="28"/>
        </w:rPr>
        <w:t xml:space="preserve"> в технике объемное конструирование.</w:t>
      </w:r>
    </w:p>
    <w:p w:rsidR="00777B10" w:rsidRDefault="00EC2698" w:rsidP="00CE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вырезали из бумаги фигурк</w:t>
      </w:r>
      <w:r w:rsidR="00263FDE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>и голубя,</w:t>
      </w:r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склеивали</w:t>
      </w:r>
      <w:r w:rsidR="00066621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066621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закладывая между ними палочку </w:t>
      </w:r>
      <w:r w:rsidR="00066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>увлеченно раскрашивали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фигурку</w:t>
      </w:r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621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</w:t>
      </w:r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</w:t>
      </w:r>
      <w:r w:rsidR="00263FDE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голубем  </w:t>
      </w:r>
      <w:r w:rsidR="003A2153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прикрепили цветн</w:t>
      </w:r>
      <w:r w:rsidR="00066621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3A2153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ленточк</w:t>
      </w:r>
      <w:r w:rsidR="000666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A2153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георгиевскую</w:t>
      </w:r>
      <w:proofErr w:type="gramEnd"/>
      <w:r w:rsidR="003A2153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Поделка получилась </w:t>
      </w:r>
      <w:r w:rsidR="00884AD9" w:rsidRPr="00CE6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двухсторонней. </w:t>
      </w:r>
    </w:p>
    <w:p w:rsidR="00F93D0F" w:rsidRDefault="00F93D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E668A" w:rsidRDefault="00CE668A"/>
    <w:sectPr w:rsidR="00CE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6"/>
    <w:rsid w:val="00066621"/>
    <w:rsid w:val="00263FDE"/>
    <w:rsid w:val="00287096"/>
    <w:rsid w:val="003A2153"/>
    <w:rsid w:val="0054742C"/>
    <w:rsid w:val="00616CD2"/>
    <w:rsid w:val="006F2AFC"/>
    <w:rsid w:val="00777B10"/>
    <w:rsid w:val="00884AD9"/>
    <w:rsid w:val="009C17F1"/>
    <w:rsid w:val="00B664E1"/>
    <w:rsid w:val="00B84BAC"/>
    <w:rsid w:val="00CE668A"/>
    <w:rsid w:val="00EB009E"/>
    <w:rsid w:val="00EC2698"/>
    <w:rsid w:val="00ED29B9"/>
    <w:rsid w:val="00F93D0F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17</cp:revision>
  <dcterms:created xsi:type="dcterms:W3CDTF">2022-04-05T06:54:00Z</dcterms:created>
  <dcterms:modified xsi:type="dcterms:W3CDTF">2022-04-05T13:41:00Z</dcterms:modified>
</cp:coreProperties>
</file>