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3C" w:rsidRDefault="0055523C" w:rsidP="006470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23 сентября р</w:t>
      </w:r>
      <w:r w:rsidR="00914954" w:rsidRPr="00817C7F">
        <w:rPr>
          <w:sz w:val="28"/>
          <w:szCs w:val="28"/>
          <w:shd w:val="clear" w:color="auto" w:fill="FFFFFF"/>
        </w:rPr>
        <w:t xml:space="preserve">уководителем КЛО «Радуга» Еленой </w:t>
      </w:r>
      <w:proofErr w:type="spellStart"/>
      <w:r w:rsidR="00914954" w:rsidRPr="00817C7F">
        <w:rPr>
          <w:sz w:val="28"/>
          <w:szCs w:val="28"/>
          <w:shd w:val="clear" w:color="auto" w:fill="FFFFFF"/>
        </w:rPr>
        <w:t>Кокоревой</w:t>
      </w:r>
      <w:proofErr w:type="spellEnd"/>
      <w:r w:rsidR="00914954" w:rsidRPr="00817C7F">
        <w:rPr>
          <w:sz w:val="28"/>
          <w:szCs w:val="28"/>
          <w:shd w:val="clear" w:color="auto" w:fill="FFFFFF"/>
        </w:rPr>
        <w:t xml:space="preserve"> для учащихся </w:t>
      </w:r>
      <w:proofErr w:type="spellStart"/>
      <w:r w:rsidR="00914954" w:rsidRPr="00817C7F">
        <w:rPr>
          <w:sz w:val="28"/>
          <w:szCs w:val="28"/>
          <w:shd w:val="clear" w:color="auto" w:fill="FFFFFF"/>
        </w:rPr>
        <w:t>Епифанской</w:t>
      </w:r>
      <w:proofErr w:type="spellEnd"/>
      <w:r w:rsidR="00914954" w:rsidRPr="00817C7F">
        <w:rPr>
          <w:sz w:val="28"/>
          <w:szCs w:val="28"/>
          <w:shd w:val="clear" w:color="auto" w:fill="FFFFFF"/>
        </w:rPr>
        <w:t xml:space="preserve"> СОШ было проведено творческое занятие по изготовлению </w:t>
      </w:r>
      <w:r>
        <w:rPr>
          <w:sz w:val="28"/>
          <w:szCs w:val="28"/>
          <w:shd w:val="clear" w:color="auto" w:fill="FFFFFF"/>
        </w:rPr>
        <w:t>поделки из ткани «Домовенок».</w:t>
      </w:r>
    </w:p>
    <w:p w:rsidR="006B0722" w:rsidRDefault="00586D67" w:rsidP="00647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757D7" w:rsidRPr="00817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изготовлении </w:t>
      </w:r>
      <w:r w:rsidR="006B07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Домовенка девочки научились пользоваться тканью мешковиной</w:t>
      </w:r>
      <w:r w:rsidR="00705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B07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сформировали носик и личико поделки, прикрепили ручки и ножки</w:t>
      </w:r>
      <w:r w:rsidR="00705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украсили цветными ленточками и мелким декор</w:t>
      </w:r>
      <w:r w:rsidR="0053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ом.</w:t>
      </w:r>
      <w:bookmarkStart w:id="0" w:name="_GoBack"/>
      <w:bookmarkEnd w:id="0"/>
    </w:p>
    <w:p w:rsidR="00561579" w:rsidRDefault="00561579" w:rsidP="00647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722" w:rsidRDefault="006B0722" w:rsidP="006470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4954" w:rsidRPr="00817C7F" w:rsidRDefault="00914954" w:rsidP="00914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10EE" w:rsidRDefault="002F10EE" w:rsidP="001F19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F10EE" w:rsidSect="0028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986"/>
    <w:rsid w:val="0003516C"/>
    <w:rsid w:val="00192D38"/>
    <w:rsid w:val="001A45F8"/>
    <w:rsid w:val="001F191E"/>
    <w:rsid w:val="001F3C36"/>
    <w:rsid w:val="00261457"/>
    <w:rsid w:val="00287800"/>
    <w:rsid w:val="002B1769"/>
    <w:rsid w:val="002E2BC9"/>
    <w:rsid w:val="002F10EE"/>
    <w:rsid w:val="00307F89"/>
    <w:rsid w:val="003757D7"/>
    <w:rsid w:val="003F0EAA"/>
    <w:rsid w:val="00445355"/>
    <w:rsid w:val="00445AA1"/>
    <w:rsid w:val="004620CC"/>
    <w:rsid w:val="004A328D"/>
    <w:rsid w:val="004C1BF7"/>
    <w:rsid w:val="0052140E"/>
    <w:rsid w:val="00530D33"/>
    <w:rsid w:val="00540553"/>
    <w:rsid w:val="0054742C"/>
    <w:rsid w:val="0055523C"/>
    <w:rsid w:val="00561579"/>
    <w:rsid w:val="00567986"/>
    <w:rsid w:val="00586D67"/>
    <w:rsid w:val="005A1F9A"/>
    <w:rsid w:val="005B1156"/>
    <w:rsid w:val="006239D9"/>
    <w:rsid w:val="006470E3"/>
    <w:rsid w:val="006B0722"/>
    <w:rsid w:val="006B6B4B"/>
    <w:rsid w:val="00705FE3"/>
    <w:rsid w:val="007D53F8"/>
    <w:rsid w:val="007F6C5A"/>
    <w:rsid w:val="008115C6"/>
    <w:rsid w:val="00817C7F"/>
    <w:rsid w:val="00914954"/>
    <w:rsid w:val="009B4BB2"/>
    <w:rsid w:val="00A208D7"/>
    <w:rsid w:val="00A76E27"/>
    <w:rsid w:val="00B61CBA"/>
    <w:rsid w:val="00D0311A"/>
    <w:rsid w:val="00D8053D"/>
    <w:rsid w:val="00DF4140"/>
    <w:rsid w:val="00E17006"/>
    <w:rsid w:val="00EB009E"/>
    <w:rsid w:val="00EE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00"/>
  </w:style>
  <w:style w:type="paragraph" w:styleId="1">
    <w:name w:val="heading 1"/>
    <w:basedOn w:val="a"/>
    <w:link w:val="10"/>
    <w:uiPriority w:val="9"/>
    <w:qFormat/>
    <w:rsid w:val="002F1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8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1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F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F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5220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Верховье Дона</dc:creator>
  <cp:keywords/>
  <dc:description/>
  <cp:lastModifiedBy>Верховье Дона</cp:lastModifiedBy>
  <cp:revision>43</cp:revision>
  <dcterms:created xsi:type="dcterms:W3CDTF">2022-04-26T07:01:00Z</dcterms:created>
  <dcterms:modified xsi:type="dcterms:W3CDTF">2022-09-23T12:27:00Z</dcterms:modified>
</cp:coreProperties>
</file>