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4B" w:rsidRPr="00FE5481" w:rsidRDefault="0049244B" w:rsidP="00927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81">
        <w:rPr>
          <w:rFonts w:ascii="Times New Roman" w:hAnsi="Times New Roman" w:cs="Times New Roman"/>
          <w:sz w:val="28"/>
          <w:szCs w:val="28"/>
        </w:rPr>
        <w:t>Домовой – славянский дух, который обитает в каждом доме и защищает его, отпугивая злых людей и нечистую силу.</w:t>
      </w:r>
    </w:p>
    <w:p w:rsidR="004A1D4A" w:rsidRDefault="004A1D4A" w:rsidP="004A1D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предки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знали</w:t>
      </w:r>
      <w:r w:rsidRPr="00866A9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6A1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сделанный своими руками, домовой имеет особую магиче</w:t>
      </w:r>
      <w:r w:rsidR="006A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скую силу. Это добрый дух </w:t>
      </w:r>
      <w:r w:rsidRPr="00866A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прозывают его доброхотом.</w:t>
      </w:r>
    </w:p>
    <w:p w:rsidR="00FE2C71" w:rsidRPr="00FE5481" w:rsidRDefault="004815D9" w:rsidP="004A1D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proofErr w:type="spellStart"/>
      <w:r w:rsidRPr="00FE548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Епифанской</w:t>
      </w:r>
      <w:proofErr w:type="spellEnd"/>
      <w:r w:rsidRPr="00FE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D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FE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ЦКР «Верховье Дона»</w:t>
      </w:r>
      <w:r w:rsidR="00F21E23" w:rsidRPr="00FE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4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 мастер-класс «Поделка из ткани. Домовенок»</w:t>
      </w:r>
      <w:r w:rsidR="00940868" w:rsidRPr="00FE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мешка</w:t>
      </w:r>
      <w:r w:rsidR="00DB20BD" w:rsidRPr="00FE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3A31" w:rsidRPr="00FE5481" w:rsidRDefault="00DB20BD" w:rsidP="00FE2C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Поделка в виде мешка имеет особый смысл </w:t>
      </w:r>
      <w:r w:rsidR="00940868" w:rsidRPr="00FE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E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940868" w:rsidRPr="00FE5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богатства, достатка в доме.</w:t>
      </w:r>
    </w:p>
    <w:p w:rsidR="004815D9" w:rsidRPr="00FE5481" w:rsidRDefault="00FE2C71" w:rsidP="00FE2C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CDE" w:rsidRPr="00FB6E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 ножки домовёнка также изготавлива</w:t>
      </w:r>
      <w:r w:rsidR="00BB4CDE" w:rsidRPr="00FE54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в</w:t>
      </w:r>
      <w:r w:rsidR="00BB4CDE" w:rsidRPr="00FB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</w:t>
      </w:r>
      <w:r w:rsidR="00F21E23" w:rsidRPr="00FE5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мешочка, но меньшего размера.</w:t>
      </w:r>
    </w:p>
    <w:p w:rsidR="00FE5481" w:rsidRPr="00FE5481" w:rsidRDefault="00512EBF" w:rsidP="00FE54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481">
        <w:rPr>
          <w:sz w:val="28"/>
          <w:szCs w:val="28"/>
        </w:rPr>
        <w:t>Ребята не забыли важные детали - это предметы, которые держит домовой:</w:t>
      </w:r>
      <w:r w:rsidR="002A2838">
        <w:rPr>
          <w:sz w:val="28"/>
          <w:szCs w:val="28"/>
        </w:rPr>
        <w:t xml:space="preserve"> </w:t>
      </w:r>
      <w:bookmarkStart w:id="0" w:name="_GoBack"/>
      <w:bookmarkEnd w:id="0"/>
      <w:r w:rsidRPr="00FE5481">
        <w:rPr>
          <w:sz w:val="28"/>
          <w:szCs w:val="28"/>
        </w:rPr>
        <w:t xml:space="preserve"> мешочек  - приведет в дом богатство, а веник из соломки пшеницы – изобилие.</w:t>
      </w:r>
    </w:p>
    <w:p w:rsidR="00FE5481" w:rsidRDefault="00FE5481" w:rsidP="00FE54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A">
        <w:rPr>
          <w:sz w:val="28"/>
          <w:szCs w:val="28"/>
        </w:rPr>
        <w:t>Ребята с большим удовольствием мастерили своих Домовят</w:t>
      </w:r>
      <w:r w:rsidR="00A508F4">
        <w:rPr>
          <w:sz w:val="28"/>
          <w:szCs w:val="28"/>
        </w:rPr>
        <w:t>,</w:t>
      </w:r>
      <w:r w:rsidRPr="00866A9A">
        <w:rPr>
          <w:sz w:val="28"/>
          <w:szCs w:val="28"/>
        </w:rPr>
        <w:t xml:space="preserve"> </w:t>
      </w:r>
      <w:r w:rsidR="006A1D06">
        <w:rPr>
          <w:sz w:val="28"/>
          <w:szCs w:val="28"/>
        </w:rPr>
        <w:t xml:space="preserve">своей поделке каждый дал имя, </w:t>
      </w:r>
      <w:r w:rsidRPr="00866A9A">
        <w:rPr>
          <w:sz w:val="28"/>
          <w:szCs w:val="28"/>
        </w:rPr>
        <w:t>и</w:t>
      </w:r>
      <w:r w:rsidR="00A508F4">
        <w:rPr>
          <w:sz w:val="28"/>
          <w:szCs w:val="28"/>
        </w:rPr>
        <w:t>,</w:t>
      </w:r>
      <w:r w:rsidRPr="00866A9A">
        <w:rPr>
          <w:sz w:val="28"/>
          <w:szCs w:val="28"/>
        </w:rPr>
        <w:t xml:space="preserve"> уходя</w:t>
      </w:r>
      <w:r w:rsidR="00A508F4">
        <w:rPr>
          <w:sz w:val="28"/>
          <w:szCs w:val="28"/>
        </w:rPr>
        <w:t>,</w:t>
      </w:r>
      <w:r w:rsidR="006A1D06">
        <w:rPr>
          <w:sz w:val="28"/>
          <w:szCs w:val="28"/>
        </w:rPr>
        <w:t xml:space="preserve"> забрали своих друзей домой!</w:t>
      </w:r>
    </w:p>
    <w:p w:rsidR="00A508F4" w:rsidRPr="00866A9A" w:rsidRDefault="00A508F4" w:rsidP="00FE54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6A9A" w:rsidRPr="00866A9A" w:rsidRDefault="00866A9A" w:rsidP="00866A9A">
      <w:pPr>
        <w:spacing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</w:p>
    <w:p w:rsidR="004B70D9" w:rsidRDefault="004B70D9"/>
    <w:sectPr w:rsidR="004B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C3"/>
    <w:rsid w:val="002A2838"/>
    <w:rsid w:val="004815D9"/>
    <w:rsid w:val="0049244B"/>
    <w:rsid w:val="00493A31"/>
    <w:rsid w:val="004A1D4A"/>
    <w:rsid w:val="004B70D9"/>
    <w:rsid w:val="00512EBF"/>
    <w:rsid w:val="006473D3"/>
    <w:rsid w:val="00683CC3"/>
    <w:rsid w:val="006A1D06"/>
    <w:rsid w:val="00792381"/>
    <w:rsid w:val="00866A9A"/>
    <w:rsid w:val="00895A64"/>
    <w:rsid w:val="008D6BA2"/>
    <w:rsid w:val="008F7055"/>
    <w:rsid w:val="00927E21"/>
    <w:rsid w:val="00940868"/>
    <w:rsid w:val="0096228C"/>
    <w:rsid w:val="00A14C93"/>
    <w:rsid w:val="00A508F4"/>
    <w:rsid w:val="00BB4CDE"/>
    <w:rsid w:val="00BD3B4E"/>
    <w:rsid w:val="00DB20BD"/>
    <w:rsid w:val="00ED1D89"/>
    <w:rsid w:val="00ED40A3"/>
    <w:rsid w:val="00F21E23"/>
    <w:rsid w:val="00FB6E72"/>
    <w:rsid w:val="00FE2C71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3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A9A"/>
    <w:rPr>
      <w:rFonts w:ascii="Tahoma" w:hAnsi="Tahoma" w:cs="Tahoma"/>
      <w:sz w:val="16"/>
      <w:szCs w:val="16"/>
    </w:rPr>
  </w:style>
  <w:style w:type="character" w:customStyle="1" w:styleId="count-box">
    <w:name w:val="count-box"/>
    <w:basedOn w:val="a0"/>
    <w:rsid w:val="0086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3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A9A"/>
    <w:rPr>
      <w:rFonts w:ascii="Tahoma" w:hAnsi="Tahoma" w:cs="Tahoma"/>
      <w:sz w:val="16"/>
      <w:szCs w:val="16"/>
    </w:rPr>
  </w:style>
  <w:style w:type="character" w:customStyle="1" w:styleId="count-box">
    <w:name w:val="count-box"/>
    <w:basedOn w:val="a0"/>
    <w:rsid w:val="0086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1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dcterms:created xsi:type="dcterms:W3CDTF">2024-03-26T10:35:00Z</dcterms:created>
  <dcterms:modified xsi:type="dcterms:W3CDTF">2024-03-26T11:27:00Z</dcterms:modified>
</cp:coreProperties>
</file>