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2F" w:rsidRDefault="0050404E" w:rsidP="00FB3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72523">
        <w:rPr>
          <w:rFonts w:ascii="Times New Roman" w:hAnsi="Times New Roman" w:cs="Times New Roman"/>
          <w:sz w:val="28"/>
          <w:szCs w:val="28"/>
        </w:rPr>
        <w:t>ивые цветы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237D" w:rsidRPr="00272523">
        <w:rPr>
          <w:rFonts w:ascii="Times New Roman" w:hAnsi="Times New Roman" w:cs="Times New Roman"/>
          <w:sz w:val="28"/>
          <w:szCs w:val="28"/>
        </w:rPr>
        <w:t>езаменимы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B237D" w:rsidRPr="00272523">
        <w:rPr>
          <w:rFonts w:ascii="Times New Roman" w:hAnsi="Times New Roman" w:cs="Times New Roman"/>
          <w:sz w:val="28"/>
          <w:szCs w:val="28"/>
        </w:rPr>
        <w:t xml:space="preserve"> атрибут весеннего праздника 8 Марта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BB237D" w:rsidRPr="00272523">
        <w:rPr>
          <w:rFonts w:ascii="Times New Roman" w:hAnsi="Times New Roman" w:cs="Times New Roman"/>
          <w:sz w:val="28"/>
          <w:szCs w:val="28"/>
        </w:rPr>
        <w:t xml:space="preserve"> </w:t>
      </w:r>
      <w:r w:rsidR="00272523">
        <w:rPr>
          <w:rFonts w:ascii="Times New Roman" w:hAnsi="Times New Roman" w:cs="Times New Roman"/>
          <w:sz w:val="28"/>
          <w:szCs w:val="28"/>
        </w:rPr>
        <w:t xml:space="preserve">А детям вполне по силам порадовать мамочек необычной </w:t>
      </w:r>
      <w:r w:rsidR="00C512EB">
        <w:rPr>
          <w:rFonts w:ascii="Times New Roman" w:hAnsi="Times New Roman" w:cs="Times New Roman"/>
          <w:sz w:val="28"/>
          <w:szCs w:val="28"/>
        </w:rPr>
        <w:t xml:space="preserve">цветочной </w:t>
      </w:r>
      <w:r w:rsidR="00272523">
        <w:rPr>
          <w:rFonts w:ascii="Times New Roman" w:hAnsi="Times New Roman" w:cs="Times New Roman"/>
          <w:sz w:val="28"/>
          <w:szCs w:val="28"/>
        </w:rPr>
        <w:t>вазой</w:t>
      </w:r>
      <w:r w:rsidR="00B37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сделанной</w:t>
      </w:r>
      <w:r w:rsidR="00FB3B2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B2F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стеклянных</w:t>
      </w:r>
      <w:r w:rsidR="00FB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пластиковых баночек</w:t>
      </w:r>
      <w:r w:rsidR="00FB3B2F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нанесением на них воздушного пластилина.</w:t>
      </w:r>
    </w:p>
    <w:p w:rsidR="006D64B0" w:rsidRPr="00B278D7" w:rsidRDefault="008C39E9" w:rsidP="00B27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B7B3D">
        <w:rPr>
          <w:rFonts w:ascii="Times New Roman" w:hAnsi="Times New Roman" w:cs="Times New Roman"/>
          <w:sz w:val="28"/>
          <w:szCs w:val="28"/>
          <w:shd w:val="clear" w:color="auto" w:fill="FFFFFF"/>
        </w:rPr>
        <w:t>чащиеся</w:t>
      </w:r>
      <w:proofErr w:type="gramEnd"/>
      <w:r w:rsidR="005E1F91" w:rsidRPr="0027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1F91" w:rsidRPr="00272523">
        <w:rPr>
          <w:rFonts w:ascii="Times New Roman" w:hAnsi="Times New Roman" w:cs="Times New Roman"/>
          <w:sz w:val="28"/>
          <w:szCs w:val="28"/>
          <w:shd w:val="clear" w:color="auto" w:fill="FFFFFF"/>
        </w:rPr>
        <w:t>Епифанской</w:t>
      </w:r>
      <w:proofErr w:type="spellEnd"/>
      <w:r w:rsidR="005E1F91" w:rsidRPr="0027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5E1F91" w:rsidRPr="00272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кружка «Радуга»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бы</w:t>
      </w:r>
      <w:r w:rsidR="00FB3B2F">
        <w:rPr>
          <w:rFonts w:ascii="Times New Roman" w:hAnsi="Times New Roman" w:cs="Times New Roman"/>
          <w:sz w:val="28"/>
          <w:szCs w:val="28"/>
          <w:shd w:val="clear" w:color="auto" w:fill="FFFFFF"/>
        </w:rPr>
        <w:t>ло проведено творческое занятие «Ваза для мамы»</w:t>
      </w:r>
      <w:r w:rsidR="00332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B2F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1B2" w:rsidRPr="00272523" w:rsidRDefault="00AC21B2" w:rsidP="009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52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9B7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раскатали пластилин ровным слоем  и покрыли им баночку, </w:t>
      </w:r>
      <w:r w:rsidR="00D03368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украсили </w:t>
      </w:r>
      <w:r w:rsidR="001A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поделку </w:t>
      </w:r>
      <w:r w:rsidR="00D03368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цветами </w:t>
      </w:r>
      <w:r w:rsidR="0078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узорами </w:t>
      </w:r>
      <w:r w:rsidR="006A29C5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яркого цвета</w:t>
      </w:r>
      <w:r w:rsidR="00D03368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37D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декорировали яркими лентами</w:t>
      </w:r>
      <w:r w:rsidR="00F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BB237D" w:rsidRPr="002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бусинами</w:t>
      </w:r>
      <w:r w:rsidR="00BB237D" w:rsidRPr="0027252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sectPr w:rsidR="00AC21B2" w:rsidRPr="00272523" w:rsidSect="0026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AA1"/>
    <w:multiLevelType w:val="multilevel"/>
    <w:tmpl w:val="2AE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61F57"/>
    <w:multiLevelType w:val="multilevel"/>
    <w:tmpl w:val="2214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9BB"/>
    <w:rsid w:val="00053786"/>
    <w:rsid w:val="00062209"/>
    <w:rsid w:val="00072301"/>
    <w:rsid w:val="000C71D3"/>
    <w:rsid w:val="000F7EF2"/>
    <w:rsid w:val="00120707"/>
    <w:rsid w:val="00130C91"/>
    <w:rsid w:val="00152C94"/>
    <w:rsid w:val="00155BBE"/>
    <w:rsid w:val="001A3C65"/>
    <w:rsid w:val="001F4E63"/>
    <w:rsid w:val="0020425B"/>
    <w:rsid w:val="00245978"/>
    <w:rsid w:val="00262235"/>
    <w:rsid w:val="00267E8D"/>
    <w:rsid w:val="00272523"/>
    <w:rsid w:val="0029713A"/>
    <w:rsid w:val="00332114"/>
    <w:rsid w:val="00336561"/>
    <w:rsid w:val="003510B1"/>
    <w:rsid w:val="003614A1"/>
    <w:rsid w:val="00381E14"/>
    <w:rsid w:val="00397901"/>
    <w:rsid w:val="003D5717"/>
    <w:rsid w:val="003F11FD"/>
    <w:rsid w:val="004D620D"/>
    <w:rsid w:val="00501540"/>
    <w:rsid w:val="0050404E"/>
    <w:rsid w:val="00507C6E"/>
    <w:rsid w:val="00534867"/>
    <w:rsid w:val="00596779"/>
    <w:rsid w:val="005D6AA1"/>
    <w:rsid w:val="005E1F91"/>
    <w:rsid w:val="005F4C57"/>
    <w:rsid w:val="00656E09"/>
    <w:rsid w:val="006753EB"/>
    <w:rsid w:val="00693B66"/>
    <w:rsid w:val="006A29C5"/>
    <w:rsid w:val="006D55FF"/>
    <w:rsid w:val="006D64B0"/>
    <w:rsid w:val="006F0EFF"/>
    <w:rsid w:val="00704855"/>
    <w:rsid w:val="0070676C"/>
    <w:rsid w:val="00721C90"/>
    <w:rsid w:val="00732B6D"/>
    <w:rsid w:val="00744468"/>
    <w:rsid w:val="0077446F"/>
    <w:rsid w:val="00780EE0"/>
    <w:rsid w:val="00795789"/>
    <w:rsid w:val="007F0419"/>
    <w:rsid w:val="007F3F99"/>
    <w:rsid w:val="00836A09"/>
    <w:rsid w:val="00844D56"/>
    <w:rsid w:val="00850A5F"/>
    <w:rsid w:val="00853AB9"/>
    <w:rsid w:val="008C39E9"/>
    <w:rsid w:val="008E194B"/>
    <w:rsid w:val="008E1EDD"/>
    <w:rsid w:val="00925770"/>
    <w:rsid w:val="009625C5"/>
    <w:rsid w:val="00992720"/>
    <w:rsid w:val="009A2937"/>
    <w:rsid w:val="009B7B3D"/>
    <w:rsid w:val="009D11DD"/>
    <w:rsid w:val="00A1232A"/>
    <w:rsid w:val="00A12C01"/>
    <w:rsid w:val="00A739BB"/>
    <w:rsid w:val="00AA0343"/>
    <w:rsid w:val="00AA44FE"/>
    <w:rsid w:val="00AC21B2"/>
    <w:rsid w:val="00AD3305"/>
    <w:rsid w:val="00AE49C5"/>
    <w:rsid w:val="00B205EC"/>
    <w:rsid w:val="00B278D7"/>
    <w:rsid w:val="00B377DA"/>
    <w:rsid w:val="00B5324A"/>
    <w:rsid w:val="00B83E3A"/>
    <w:rsid w:val="00B97BE0"/>
    <w:rsid w:val="00BB237D"/>
    <w:rsid w:val="00BF1A25"/>
    <w:rsid w:val="00C47856"/>
    <w:rsid w:val="00C512EB"/>
    <w:rsid w:val="00C5185F"/>
    <w:rsid w:val="00C756F1"/>
    <w:rsid w:val="00C93006"/>
    <w:rsid w:val="00CA707F"/>
    <w:rsid w:val="00D03368"/>
    <w:rsid w:val="00D23A17"/>
    <w:rsid w:val="00D671C3"/>
    <w:rsid w:val="00DE0AF9"/>
    <w:rsid w:val="00DE4EE5"/>
    <w:rsid w:val="00DF50E0"/>
    <w:rsid w:val="00E421F7"/>
    <w:rsid w:val="00E44D8E"/>
    <w:rsid w:val="00E90C05"/>
    <w:rsid w:val="00EC02A5"/>
    <w:rsid w:val="00F23CBC"/>
    <w:rsid w:val="00FB361E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8D"/>
  </w:style>
  <w:style w:type="paragraph" w:styleId="2">
    <w:name w:val="heading 2"/>
    <w:basedOn w:val="a"/>
    <w:link w:val="20"/>
    <w:uiPriority w:val="9"/>
    <w:qFormat/>
    <w:rsid w:val="0015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E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5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B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4E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4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7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27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389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dcterms:created xsi:type="dcterms:W3CDTF">2022-11-18T07:46:00Z</dcterms:created>
  <dcterms:modified xsi:type="dcterms:W3CDTF">2024-03-05T11:29:00Z</dcterms:modified>
</cp:coreProperties>
</file>