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7C" w:rsidRPr="001F787F" w:rsidRDefault="00D01416" w:rsidP="00D06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>В Центре социального обслуживания  пос. Епифань, для участников кружка «Перезагрузка», состоялось творческое занятие по плетению венка из трав и цветов.</w:t>
      </w:r>
      <w:r w:rsidR="00D06EE7" w:rsidRPr="001F78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F3AC2" w:rsidRPr="001F787F" w:rsidRDefault="00D06EE7" w:rsidP="004F3A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8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Плетение венков из трав — популярное развлечение с древних времен. </w:t>
      </w:r>
      <w:r w:rsidR="007B7A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Травяной</w:t>
      </w:r>
      <w:r w:rsidRPr="001F78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венок является символом благополучия, защищает от злых духов.</w:t>
      </w:r>
      <w:r w:rsidR="004F3AC2" w:rsidRPr="001F78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3AC2"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человек отправлялся в долгий путь, ему советовали положить в ботинок веточку полыни, и в этом случае весь свой путь он проходил без усталости.</w:t>
      </w:r>
    </w:p>
    <w:p w:rsidR="00532A9B" w:rsidRPr="001F787F" w:rsidRDefault="00D06EE7" w:rsidP="00D06E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с удовольствием освоили способ</w:t>
      </w:r>
      <w:r w:rsidR="00532A9B"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>ы плетения и соединения деталей</w:t>
      </w:r>
      <w:r w:rsidR="00634243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использовали шишки и соломку</w:t>
      </w:r>
      <w:proofErr w:type="gramStart"/>
      <w:r w:rsidR="006342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342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532A9B"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>оделка вызвала чувство восхищения</w:t>
      </w:r>
      <w:r w:rsidR="006B7D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532A9B"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радости. </w:t>
      </w:r>
    </w:p>
    <w:p w:rsidR="00491D6E" w:rsidRPr="001F787F" w:rsidRDefault="00532A9B" w:rsidP="00D06E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это </w:t>
      </w:r>
      <w:proofErr w:type="spellStart"/>
      <w:r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</w:t>
      </w:r>
      <w:proofErr w:type="spellEnd"/>
      <w:r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видеть необычное в </w:t>
      </w:r>
      <w:proofErr w:type="gramStart"/>
      <w:r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привычном</w:t>
      </w:r>
      <w:proofErr w:type="gramEnd"/>
      <w:r w:rsidRPr="001F787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32A9B" w:rsidRDefault="00532A9B" w:rsidP="00D06E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0697" w:rsidRDefault="00730697">
      <w:pPr>
        <w:rPr>
          <w:color w:val="000000"/>
          <w:shd w:val="clear" w:color="auto" w:fill="FFFFFF"/>
        </w:rPr>
      </w:pPr>
    </w:p>
    <w:p w:rsidR="00730697" w:rsidRDefault="00730697">
      <w:pPr>
        <w:rPr>
          <w:color w:val="000000"/>
          <w:shd w:val="clear" w:color="auto" w:fill="FFFFFF"/>
        </w:rPr>
      </w:pPr>
    </w:p>
    <w:p w:rsidR="00730697" w:rsidRDefault="00730697">
      <w:pPr>
        <w:rPr>
          <w:color w:val="000000"/>
          <w:shd w:val="clear" w:color="auto" w:fill="FFFFFF"/>
        </w:rPr>
      </w:pPr>
    </w:p>
    <w:p w:rsidR="00730697" w:rsidRDefault="00730697">
      <w:pPr>
        <w:rPr>
          <w:color w:val="000000"/>
          <w:shd w:val="clear" w:color="auto" w:fill="FFFFFF"/>
        </w:rPr>
      </w:pPr>
    </w:p>
    <w:sectPr w:rsidR="0073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8F"/>
    <w:rsid w:val="000136AE"/>
    <w:rsid w:val="0005325F"/>
    <w:rsid w:val="00067406"/>
    <w:rsid w:val="001741CB"/>
    <w:rsid w:val="001D3EC8"/>
    <w:rsid w:val="001F787F"/>
    <w:rsid w:val="00306630"/>
    <w:rsid w:val="003401FA"/>
    <w:rsid w:val="003E4DD8"/>
    <w:rsid w:val="00410E89"/>
    <w:rsid w:val="0045739C"/>
    <w:rsid w:val="0047448F"/>
    <w:rsid w:val="00491D6E"/>
    <w:rsid w:val="004B72F3"/>
    <w:rsid w:val="004F3AC2"/>
    <w:rsid w:val="005258C8"/>
    <w:rsid w:val="00532A9B"/>
    <w:rsid w:val="00534E1D"/>
    <w:rsid w:val="005C70B3"/>
    <w:rsid w:val="005D3CA6"/>
    <w:rsid w:val="005F4D72"/>
    <w:rsid w:val="0060741D"/>
    <w:rsid w:val="00634243"/>
    <w:rsid w:val="006945E8"/>
    <w:rsid w:val="006B7D46"/>
    <w:rsid w:val="00717146"/>
    <w:rsid w:val="00730697"/>
    <w:rsid w:val="00744AE1"/>
    <w:rsid w:val="007B7AC8"/>
    <w:rsid w:val="007C1866"/>
    <w:rsid w:val="008250A4"/>
    <w:rsid w:val="008A38A3"/>
    <w:rsid w:val="008D6071"/>
    <w:rsid w:val="008E1D87"/>
    <w:rsid w:val="008F2B1F"/>
    <w:rsid w:val="00A85C7C"/>
    <w:rsid w:val="00AD140D"/>
    <w:rsid w:val="00C65D55"/>
    <w:rsid w:val="00D01416"/>
    <w:rsid w:val="00D06EE7"/>
    <w:rsid w:val="00DF6B87"/>
    <w:rsid w:val="00E66497"/>
    <w:rsid w:val="00E7620D"/>
    <w:rsid w:val="00EE2238"/>
    <w:rsid w:val="00E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5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2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4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47</cp:revision>
  <dcterms:created xsi:type="dcterms:W3CDTF">2023-05-30T08:54:00Z</dcterms:created>
  <dcterms:modified xsi:type="dcterms:W3CDTF">2024-07-19T09:29:00Z</dcterms:modified>
</cp:coreProperties>
</file>