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947C5" w:rsidRPr="003D2D02" w:rsidRDefault="00A53605" w:rsidP="003D2D02">
      <w:pPr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7C7715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611104" w:rsidRPr="007C77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6947C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Традиционно, в последнее воскресенье ноября в России отмечается День матери.  Это прекрасный повод выразить свою любовь и глубокую благодарность самому главному в нашей жизни человеку. Ведь мама - это воплощение добра, мудрости и милосердия. Этот праздник - дань уважения материнскому труду, который сродни подвигу. Мама – это основа всей жизни. Любовь к маме самую естественную и бескорыстную, мы проносим через всю жизнь. </w:t>
      </w:r>
    </w:p>
    <w:p w:rsidR="00A53605" w:rsidRPr="003D2D02" w:rsidRDefault="00611104" w:rsidP="003D2D02">
      <w:pPr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    </w:t>
      </w:r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Красивым и незабываемым получился праздничный концерт, посвященный Дню матери в Центре культурного развития « Верховье Дона»</w:t>
      </w:r>
      <w:r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, « С любовью к маме».</w:t>
      </w:r>
    </w:p>
    <w:p w:rsidR="006947C5" w:rsidRPr="003D2D02" w:rsidRDefault="00611104" w:rsidP="003D2D02">
      <w:pPr>
        <w:jc w:val="both"/>
        <w:rPr>
          <w:rFonts w:ascii="PT Astra Serif" w:hAnsi="PT Astra Serif" w:cs="Times New Roman"/>
          <w:sz w:val="28"/>
          <w:szCs w:val="28"/>
          <w:shd w:val="clear" w:color="auto" w:fill="FFFFFF"/>
        </w:rPr>
      </w:pPr>
      <w:r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     </w:t>
      </w:r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В этот день звучали многочисленные слова благодарности, восх</w:t>
      </w:r>
      <w:r w:rsidR="006947C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ищения, уважения и любви. Участники</w:t>
      </w:r>
      <w:r w:rsid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творческих коллективов: вокальная группа </w:t>
      </w:r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«</w:t>
      </w:r>
      <w:proofErr w:type="spellStart"/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Растряпуха</w:t>
      </w:r>
      <w:proofErr w:type="spellEnd"/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», хореографические коллективы «Ритм»,» Импульс», «</w:t>
      </w:r>
      <w:r w:rsidR="007C7715" w:rsidRPr="003D2D02">
        <w:rPr>
          <w:rFonts w:ascii="PT Astra Serif" w:hAnsi="PT Astra Serif" w:cs="Times New Roman"/>
          <w:sz w:val="28"/>
          <w:szCs w:val="28"/>
          <w:shd w:val="clear" w:color="auto" w:fill="FFFFFF"/>
          <w:lang w:val="en-US"/>
        </w:rPr>
        <w:t>Dance</w:t>
      </w:r>
      <w:r w:rsidR="007C771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7C7715" w:rsidRPr="003D2D02">
        <w:rPr>
          <w:rFonts w:ascii="PT Astra Serif" w:hAnsi="PT Astra Serif" w:cs="Times New Roman"/>
          <w:sz w:val="28"/>
          <w:szCs w:val="28"/>
          <w:shd w:val="clear" w:color="auto" w:fill="FFFFFF"/>
          <w:lang w:val="en-US"/>
        </w:rPr>
        <w:t>girls</w:t>
      </w:r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», солисты Иван </w:t>
      </w:r>
      <w:proofErr w:type="spellStart"/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Завитаев</w:t>
      </w:r>
      <w:proofErr w:type="spellEnd"/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, Людмила Москалева,</w:t>
      </w:r>
      <w:r w:rsidR="00770607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Валерий </w:t>
      </w:r>
      <w:proofErr w:type="spellStart"/>
      <w:proofErr w:type="gramStart"/>
      <w:r w:rsidR="00770607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Гресев</w:t>
      </w:r>
      <w:proofErr w:type="spellEnd"/>
      <w:r w:rsidR="00080472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</w:t>
      </w:r>
      <w:r w:rsidR="00770607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,</w:t>
      </w:r>
      <w:proofErr w:type="gramEnd"/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Елена </w:t>
      </w:r>
      <w:proofErr w:type="spellStart"/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Кокорева</w:t>
      </w:r>
      <w:proofErr w:type="spellEnd"/>
      <w:r w:rsidR="006947C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,</w:t>
      </w:r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 порадовали яркими вокальными и танцевальными номерами. </w:t>
      </w:r>
      <w:r w:rsidR="006947C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Гости так же не остались в </w:t>
      </w:r>
      <w:r w:rsid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стороне и смогли поучаствовать </w:t>
      </w:r>
      <w:r w:rsidR="006947C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в конкурсах и получить дипломы</w:t>
      </w:r>
      <w:r w:rsidR="00080472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в номинациях:</w:t>
      </w:r>
      <w:r w:rsid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«</w:t>
      </w:r>
      <w:r w:rsidR="006947C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Самая забо</w:t>
      </w:r>
      <w:r w:rsidR="003D2D02">
        <w:rPr>
          <w:rFonts w:ascii="PT Astra Serif" w:hAnsi="PT Astra Serif" w:cs="Times New Roman"/>
          <w:sz w:val="28"/>
          <w:szCs w:val="28"/>
          <w:shd w:val="clear" w:color="auto" w:fill="FFFFFF"/>
        </w:rPr>
        <w:t>тливая мама»</w:t>
      </w:r>
      <w:r w:rsidR="00770607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, «</w:t>
      </w:r>
      <w:r w:rsid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Добрая мама», «Позитивная мама», «</w:t>
      </w:r>
      <w:r w:rsidR="00080472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Энергичная мама»</w:t>
      </w:r>
      <w:bookmarkStart w:id="0" w:name="_GoBack"/>
      <w:bookmarkEnd w:id="0"/>
      <w:r w:rsidR="006947C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. </w:t>
      </w:r>
    </w:p>
    <w:p w:rsidR="00611104" w:rsidRPr="003D2D02" w:rsidRDefault="006947C5" w:rsidP="003D2D02">
      <w:pPr>
        <w:jc w:val="both"/>
        <w:rPr>
          <w:rFonts w:ascii="PT Astra Serif" w:hAnsi="PT Astra Serif" w:cs="Times New Roman"/>
          <w:b/>
          <w:bCs/>
          <w:sz w:val="28"/>
          <w:szCs w:val="28"/>
          <w:shd w:val="clear" w:color="auto" w:fill="FFFFFF"/>
        </w:rPr>
      </w:pPr>
      <w:r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 xml:space="preserve">     </w:t>
      </w:r>
      <w:r w:rsidR="00A53605" w:rsidRPr="003D2D02">
        <w:rPr>
          <w:rFonts w:ascii="PT Astra Serif" w:hAnsi="PT Astra Serif" w:cs="Times New Roman"/>
          <w:sz w:val="28"/>
          <w:szCs w:val="28"/>
          <w:shd w:val="clear" w:color="auto" w:fill="FFFFFF"/>
        </w:rPr>
        <w:t>На протяжении всего праздника в зале царила необыкновенная атмосфера домашнего уюта и теплоты, ведь мама – это самый дорогой и близкий человек, без которого наша жизнь не была бы такой счастливой и радостной!</w:t>
      </w:r>
      <w:r w:rsidR="00A53605" w:rsidRPr="003D2D02">
        <w:rPr>
          <w:rFonts w:ascii="PT Astra Serif" w:hAnsi="PT Astra Serif" w:cs="Times New Roman"/>
          <w:sz w:val="28"/>
          <w:szCs w:val="28"/>
        </w:rPr>
        <w:br/>
      </w:r>
    </w:p>
    <w:p w:rsidR="00611104" w:rsidRPr="007C7715" w:rsidRDefault="003D2D02">
      <w:pP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3D2D02">
        <w:rPr>
          <w:rFonts w:ascii="Times New Roman" w:hAnsi="Times New Roman" w:cs="Times New Roman"/>
          <w:b/>
          <w:bCs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861745"/>
            <wp:effectExtent l="0" t="0" r="0" b="0"/>
            <wp:docPr id="1" name="Рисунок 1" descr="C:\Users\User\Desktop\на сайт\IMG_5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 сайт\IMG_579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04" w:rsidRDefault="003D2D02">
      <w:pPr>
        <w:rPr>
          <w:rFonts w:ascii="Arial" w:hAnsi="Arial" w:cs="Arial"/>
          <w:b/>
          <w:bCs/>
          <w:color w:val="333333"/>
          <w:shd w:val="clear" w:color="auto" w:fill="FFFFFF"/>
        </w:rPr>
      </w:pPr>
      <w:r w:rsidRPr="003D2D02">
        <w:rPr>
          <w:rFonts w:ascii="Arial" w:hAnsi="Arial" w:cs="Arial"/>
          <w:b/>
          <w:bCs/>
          <w:noProof/>
          <w:color w:val="333333"/>
          <w:shd w:val="clear" w:color="auto" w:fill="FFFFFF"/>
          <w:lang w:eastAsia="ru-RU"/>
        </w:rPr>
        <w:drawing>
          <wp:inline distT="0" distB="0" distL="0" distR="0">
            <wp:extent cx="5940425" cy="3960283"/>
            <wp:effectExtent l="0" t="0" r="0" b="0"/>
            <wp:docPr id="2" name="Рисунок 2" descr="C:\Users\User\Desktop\на сайт\IMG_5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а сайт\IMG_58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1104" w:rsidRDefault="003D2D02">
      <w:pPr>
        <w:rPr>
          <w:rFonts w:ascii="Arial" w:hAnsi="Arial" w:cs="Arial"/>
          <w:b/>
          <w:bCs/>
          <w:color w:val="333333"/>
          <w:shd w:val="clear" w:color="auto" w:fill="FFFFFF"/>
        </w:rPr>
      </w:pPr>
      <w:r w:rsidRPr="003D2D02">
        <w:rPr>
          <w:rFonts w:ascii="Arial" w:hAnsi="Arial" w:cs="Arial"/>
          <w:b/>
          <w:bCs/>
          <w:noProof/>
          <w:color w:val="333333"/>
          <w:shd w:val="clear" w:color="auto" w:fill="FFFFFF"/>
          <w:lang w:eastAsia="ru-RU"/>
        </w:rPr>
        <w:lastRenderedPageBreak/>
        <w:drawing>
          <wp:inline distT="0" distB="0" distL="0" distR="0">
            <wp:extent cx="5940425" cy="3960283"/>
            <wp:effectExtent l="0" t="0" r="0" b="0"/>
            <wp:docPr id="3" name="Рисунок 3" descr="C:\Users\User\Desktop\на сайт\IMG_5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 сайт\IMG_57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1104" w:rsidSect="006655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T Astra Serif">
    <w:panose1 w:val="020A0703040505020204"/>
    <w:charset w:val="CC"/>
    <w:family w:val="roman"/>
    <w:pitch w:val="variable"/>
    <w:sig w:usb0="A00002EF" w:usb1="5000204B" w:usb2="00000020" w:usb3="00000000" w:csb0="00000097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53605"/>
    <w:rsid w:val="00080472"/>
    <w:rsid w:val="003C335E"/>
    <w:rsid w:val="003D2D02"/>
    <w:rsid w:val="003D552C"/>
    <w:rsid w:val="004D0004"/>
    <w:rsid w:val="00611104"/>
    <w:rsid w:val="006655CC"/>
    <w:rsid w:val="006947C5"/>
    <w:rsid w:val="00770607"/>
    <w:rsid w:val="007B53B8"/>
    <w:rsid w:val="007C7715"/>
    <w:rsid w:val="00A53605"/>
    <w:rsid w:val="00FE0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2C7BF5"/>
  <w15:docId w15:val="{929E137F-BD97-4EB6-9FD4-8C7695A01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655C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154</TotalTime>
  <Pages>3</Pages>
  <Words>199</Words>
  <Characters>1137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8</cp:revision>
  <dcterms:created xsi:type="dcterms:W3CDTF">2021-11-26T06:57:00Z</dcterms:created>
  <dcterms:modified xsi:type="dcterms:W3CDTF">2021-11-29T08:58:00Z</dcterms:modified>
</cp:coreProperties>
</file>