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751"/>
      </w:tblGrid>
      <w:tr w:rsidR="009C4998" w:rsidTr="00D517E4">
        <w:trPr>
          <w:trHeight w:val="220"/>
        </w:trPr>
        <w:tc>
          <w:tcPr>
            <w:tcW w:w="9270" w:type="dxa"/>
            <w:gridSpan w:val="2"/>
            <w:hideMark/>
          </w:tcPr>
          <w:p w:rsidR="009C4998" w:rsidRDefault="005D667C" w:rsidP="00DA71EB">
            <w:pPr>
              <w:pStyle w:val="ConsPlusTitle"/>
              <w:keepNext/>
              <w:widowControl/>
              <w:tabs>
                <w:tab w:val="left" w:pos="2835"/>
                <w:tab w:val="center" w:pos="4527"/>
                <w:tab w:val="left" w:pos="6525"/>
                <w:tab w:val="left" w:pos="663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C4998">
              <w:rPr>
                <w:sz w:val="28"/>
                <w:szCs w:val="28"/>
              </w:rPr>
              <w:t>Тульская область</w:t>
            </w:r>
            <w:r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ab/>
            </w:r>
          </w:p>
        </w:tc>
      </w:tr>
      <w:tr w:rsidR="009C4998" w:rsidTr="00D517E4">
        <w:trPr>
          <w:trHeight w:val="900"/>
        </w:trPr>
        <w:tc>
          <w:tcPr>
            <w:tcW w:w="9270" w:type="dxa"/>
            <w:gridSpan w:val="2"/>
          </w:tcPr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9C4998" w:rsidTr="00D517E4">
        <w:trPr>
          <w:trHeight w:val="387"/>
        </w:trPr>
        <w:tc>
          <w:tcPr>
            <w:tcW w:w="9270" w:type="dxa"/>
            <w:gridSpan w:val="2"/>
          </w:tcPr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9C4998" w:rsidTr="00D517E4">
        <w:trPr>
          <w:trHeight w:val="188"/>
        </w:trPr>
        <w:tc>
          <w:tcPr>
            <w:tcW w:w="9270" w:type="dxa"/>
            <w:gridSpan w:val="2"/>
            <w:hideMark/>
          </w:tcPr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9C4998" w:rsidTr="00D517E4">
        <w:trPr>
          <w:trHeight w:val="188"/>
        </w:trPr>
        <w:tc>
          <w:tcPr>
            <w:tcW w:w="9270" w:type="dxa"/>
            <w:gridSpan w:val="2"/>
          </w:tcPr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9C4998" w:rsidTr="00D517E4">
        <w:trPr>
          <w:trHeight w:val="392"/>
        </w:trPr>
        <w:tc>
          <w:tcPr>
            <w:tcW w:w="4519" w:type="dxa"/>
          </w:tcPr>
          <w:p w:rsidR="009C4998" w:rsidRDefault="009C4998" w:rsidP="00C63CF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C4998" w:rsidRDefault="009C4998" w:rsidP="00DA71EB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 </w:t>
            </w:r>
            <w:r w:rsidR="00DA71EB">
              <w:rPr>
                <w:b w:val="0"/>
              </w:rPr>
              <w:t>23.12.2021</w:t>
            </w:r>
            <w:r>
              <w:rPr>
                <w:b w:val="0"/>
              </w:rPr>
              <w:t xml:space="preserve">                                                                                          </w:t>
            </w:r>
          </w:p>
        </w:tc>
        <w:tc>
          <w:tcPr>
            <w:tcW w:w="4751" w:type="dxa"/>
          </w:tcPr>
          <w:p w:rsidR="00D517E4" w:rsidRDefault="00D517E4" w:rsidP="009C4998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C4998" w:rsidRDefault="00D517E4" w:rsidP="009C4998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9C4998">
              <w:rPr>
                <w:b w:val="0"/>
              </w:rPr>
              <w:t xml:space="preserve">                                   №  </w:t>
            </w:r>
            <w:r w:rsidR="00DF0037">
              <w:rPr>
                <w:b w:val="0"/>
              </w:rPr>
              <w:t>98</w:t>
            </w:r>
          </w:p>
          <w:p w:rsidR="009C4998" w:rsidRDefault="009C4998" w:rsidP="009C4998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</w:tc>
      </w:tr>
    </w:tbl>
    <w:p w:rsidR="009C4998" w:rsidRDefault="00D517E4" w:rsidP="009C4998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8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99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9C4998" w:rsidRDefault="009C4998" w:rsidP="009C4998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9C4998" w:rsidRDefault="009C4998" w:rsidP="009C49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9C4998" w:rsidRDefault="009C4998" w:rsidP="009C49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4D4C1D" w:rsidRPr="004D4C1D" w:rsidRDefault="009C4998" w:rsidP="004D4C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D4C1D">
        <w:rPr>
          <w:rFonts w:ascii="Times New Roman" w:hAnsi="Times New Roman" w:cs="Times New Roman"/>
          <w:sz w:val="24"/>
          <w:szCs w:val="24"/>
        </w:rPr>
        <w:t xml:space="preserve">         1.1. В строке 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>«Объемы бюджетных ассигнований Программы» Паспорта муниципальной программы  слова «</w:t>
      </w:r>
      <w:r w:rsidR="00D162FF">
        <w:rPr>
          <w:rFonts w:ascii="Times New Roman" w:hAnsi="Times New Roman" w:cs="Times New Roman"/>
          <w:sz w:val="24"/>
          <w:szCs w:val="24"/>
        </w:rPr>
        <w:t>16</w:t>
      </w:r>
      <w:r w:rsidR="00707AB2">
        <w:rPr>
          <w:rFonts w:ascii="Times New Roman" w:hAnsi="Times New Roman" w:cs="Times New Roman"/>
          <w:sz w:val="24"/>
          <w:szCs w:val="24"/>
        </w:rPr>
        <w:t xml:space="preserve">85954,52 </w:t>
      </w:r>
      <w:r w:rsidR="00D162FF">
        <w:rPr>
          <w:rFonts w:ascii="Times New Roman" w:hAnsi="Times New Roman" w:cs="Times New Roman"/>
          <w:sz w:val="24"/>
          <w:szCs w:val="24"/>
        </w:rPr>
        <w:t xml:space="preserve">руб.» </w:t>
      </w:r>
      <w:r w:rsidRPr="004D4C1D">
        <w:rPr>
          <w:rFonts w:ascii="Times New Roman" w:hAnsi="Times New Roman" w:cs="Times New Roman"/>
          <w:sz w:val="24"/>
          <w:szCs w:val="24"/>
        </w:rPr>
        <w:t>за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>менить словами «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>140442</w:t>
      </w:r>
      <w:r w:rsidR="003E7141">
        <w:rPr>
          <w:rFonts w:ascii="Times New Roman" w:hAnsi="Times New Roman" w:cs="Times New Roman"/>
          <w:kern w:val="3"/>
          <w:sz w:val="24"/>
          <w:szCs w:val="24"/>
        </w:rPr>
        <w:t>2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>,</w:t>
      </w:r>
      <w:r w:rsidR="003E7141">
        <w:rPr>
          <w:rFonts w:ascii="Times New Roman" w:hAnsi="Times New Roman" w:cs="Times New Roman"/>
          <w:kern w:val="3"/>
          <w:sz w:val="24"/>
          <w:szCs w:val="24"/>
        </w:rPr>
        <w:t>2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 xml:space="preserve">9 </w:t>
      </w:r>
      <w:r w:rsidR="004D4C1D" w:rsidRPr="004D4C1D">
        <w:rPr>
          <w:rFonts w:ascii="Times New Roman" w:hAnsi="Times New Roman" w:cs="Times New Roman"/>
          <w:sz w:val="24"/>
          <w:szCs w:val="24"/>
        </w:rPr>
        <w:t>руб.</w:t>
      </w:r>
      <w:r w:rsidR="004D4C1D">
        <w:rPr>
          <w:rFonts w:ascii="Times New Roman" w:hAnsi="Times New Roman" w:cs="Times New Roman"/>
          <w:sz w:val="24"/>
          <w:szCs w:val="24"/>
        </w:rPr>
        <w:t>»;</w:t>
      </w:r>
    </w:p>
    <w:p w:rsidR="009C4998" w:rsidRDefault="004D4C1D" w:rsidP="004D4C1D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</w:t>
      </w:r>
      <w:r w:rsidR="009C4998">
        <w:rPr>
          <w:kern w:val="3"/>
        </w:rPr>
        <w:t xml:space="preserve">   1.2. Абзац 3 раздела 9 муниципальной программы изложить в новой редакции:</w:t>
      </w:r>
    </w:p>
    <w:p w:rsidR="00D162FF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>140442</w:t>
      </w:r>
      <w:r w:rsidR="003E7141">
        <w:rPr>
          <w:rFonts w:ascii="Times New Roman" w:hAnsi="Times New Roman" w:cs="Times New Roman"/>
          <w:kern w:val="3"/>
          <w:sz w:val="24"/>
          <w:szCs w:val="24"/>
        </w:rPr>
        <w:t>2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>,</w:t>
      </w:r>
      <w:r w:rsidR="003E7141">
        <w:rPr>
          <w:rFonts w:ascii="Times New Roman" w:hAnsi="Times New Roman" w:cs="Times New Roman"/>
          <w:kern w:val="3"/>
          <w:sz w:val="24"/>
          <w:szCs w:val="24"/>
        </w:rPr>
        <w:t>2</w:t>
      </w:r>
      <w:r w:rsidR="00D162FF">
        <w:rPr>
          <w:rFonts w:ascii="Times New Roman" w:hAnsi="Times New Roman" w:cs="Times New Roman"/>
          <w:kern w:val="3"/>
          <w:sz w:val="24"/>
          <w:szCs w:val="24"/>
        </w:rPr>
        <w:t xml:space="preserve">9 </w:t>
      </w:r>
      <w:r w:rsidR="00D162FF" w:rsidRPr="004D4C1D">
        <w:rPr>
          <w:rFonts w:ascii="Times New Roman" w:hAnsi="Times New Roman" w:cs="Times New Roman"/>
          <w:sz w:val="24"/>
          <w:szCs w:val="24"/>
        </w:rPr>
        <w:t>руб</w:t>
      </w:r>
      <w:r w:rsidR="00D162FF">
        <w:rPr>
          <w:rFonts w:ascii="Times New Roman" w:hAnsi="Times New Roman" w:cs="Times New Roman"/>
          <w:sz w:val="24"/>
          <w:szCs w:val="24"/>
        </w:rPr>
        <w:t>.</w:t>
      </w:r>
    </w:p>
    <w:p w:rsidR="009C4998" w:rsidRDefault="00D162FF" w:rsidP="009C499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998"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9C4998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9C4998" w:rsidRPr="002C4997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9C4998" w:rsidRPr="002C4997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</w:t>
      </w:r>
      <w:r w:rsidR="00D162FF">
        <w:rPr>
          <w:rFonts w:ascii="PT Astra Serif" w:hAnsi="PT Astra Serif" w:cs="Times New Roman"/>
          <w:sz w:val="24"/>
          <w:szCs w:val="24"/>
        </w:rPr>
        <w:t xml:space="preserve"> 40016,89 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</w:p>
    <w:p w:rsidR="009C4998" w:rsidRPr="002C4997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9C4998" w:rsidRPr="002C4997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9C4998" w:rsidRPr="002C4997" w:rsidRDefault="009C4998" w:rsidP="009C4998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139"/>
      </w:tblGrid>
      <w:tr w:rsidR="009C4998" w:rsidTr="00C63CFE">
        <w:trPr>
          <w:trHeight w:val="280"/>
        </w:trPr>
        <w:tc>
          <w:tcPr>
            <w:tcW w:w="5581" w:type="dxa"/>
          </w:tcPr>
          <w:p w:rsidR="009C4998" w:rsidRDefault="009C4998" w:rsidP="00C63CF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9C4998" w:rsidRDefault="009C4998" w:rsidP="00C63CF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C4998" w:rsidRDefault="009C4998" w:rsidP="009C4998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9C4998" w:rsidRDefault="009C4998" w:rsidP="009C49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9C4998" w:rsidRDefault="009C4998" w:rsidP="009C49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9C4998" w:rsidRDefault="009C4998" w:rsidP="00D162FF">
      <w:pPr>
        <w:tabs>
          <w:tab w:val="left" w:pos="2835"/>
        </w:tabs>
        <w:spacing w:after="0" w:line="240" w:lineRule="auto"/>
        <w:ind w:firstLine="426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075"/>
      </w:tblGrid>
      <w:tr w:rsidR="009C4998" w:rsidTr="00C63CFE">
        <w:trPr>
          <w:trHeight w:val="516"/>
        </w:trPr>
        <w:tc>
          <w:tcPr>
            <w:tcW w:w="8046" w:type="dxa"/>
          </w:tcPr>
          <w:p w:rsidR="00DA71EB" w:rsidRDefault="00DA71EB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</w:p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C4998" w:rsidRDefault="009C4998" w:rsidP="00DA71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r w:rsidR="00D1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r w:rsidR="00DA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</w:t>
            </w:r>
            <w:r w:rsidR="00D162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A7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6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В.А.Кирилин                                            </w:t>
            </w:r>
          </w:p>
        </w:tc>
        <w:tc>
          <w:tcPr>
            <w:tcW w:w="4075" w:type="dxa"/>
          </w:tcPr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98" w:rsidRDefault="009C4998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98" w:rsidRDefault="009C4998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751"/>
      </w:tblGrid>
      <w:tr w:rsidR="00D517E4" w:rsidTr="00D517E4">
        <w:trPr>
          <w:trHeight w:val="220"/>
        </w:trPr>
        <w:tc>
          <w:tcPr>
            <w:tcW w:w="9270" w:type="dxa"/>
            <w:gridSpan w:val="2"/>
            <w:hideMark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Тульская область                       </w:t>
            </w:r>
            <w:r w:rsidRPr="00D517E4"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D517E4" w:rsidTr="00D517E4">
        <w:trPr>
          <w:trHeight w:val="900"/>
        </w:trPr>
        <w:tc>
          <w:tcPr>
            <w:tcW w:w="9270" w:type="dxa"/>
            <w:gridSpan w:val="2"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D517E4" w:rsidTr="00D517E4">
        <w:trPr>
          <w:trHeight w:val="387"/>
        </w:trPr>
        <w:tc>
          <w:tcPr>
            <w:tcW w:w="9270" w:type="dxa"/>
            <w:gridSpan w:val="2"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D517E4" w:rsidTr="00D517E4">
        <w:trPr>
          <w:trHeight w:val="188"/>
        </w:trPr>
        <w:tc>
          <w:tcPr>
            <w:tcW w:w="9270" w:type="dxa"/>
            <w:gridSpan w:val="2"/>
            <w:hideMark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D517E4" w:rsidTr="00D517E4">
        <w:trPr>
          <w:trHeight w:val="188"/>
        </w:trPr>
        <w:tc>
          <w:tcPr>
            <w:tcW w:w="9270" w:type="dxa"/>
            <w:gridSpan w:val="2"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D517E4" w:rsidTr="00D517E4">
        <w:trPr>
          <w:trHeight w:val="392"/>
        </w:trPr>
        <w:tc>
          <w:tcPr>
            <w:tcW w:w="4519" w:type="dxa"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 _________                                                                                          </w:t>
            </w:r>
          </w:p>
        </w:tc>
        <w:tc>
          <w:tcPr>
            <w:tcW w:w="4751" w:type="dxa"/>
          </w:tcPr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№  _____</w:t>
            </w:r>
          </w:p>
          <w:p w:rsidR="00D517E4" w:rsidRDefault="00D517E4" w:rsidP="00D517E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</w:tc>
      </w:tr>
    </w:tbl>
    <w:p w:rsidR="00D517E4" w:rsidRDefault="00D517E4" w:rsidP="00D517E4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D517E4" w:rsidRDefault="00D517E4" w:rsidP="00D517E4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D517E4" w:rsidRDefault="00D517E4" w:rsidP="00D517E4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D517E4" w:rsidRDefault="00D517E4" w:rsidP="00D517E4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D517E4" w:rsidRPr="004D4C1D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D4C1D">
        <w:rPr>
          <w:rFonts w:ascii="Times New Roman" w:hAnsi="Times New Roman" w:cs="Times New Roman"/>
          <w:sz w:val="24"/>
          <w:szCs w:val="24"/>
        </w:rPr>
        <w:t xml:space="preserve">         1.1. В строке 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 xml:space="preserve">«Объемы бюджетных ассигнований Программы» Паспорта муниципальной программы  слова «1685954,52 руб.» </w:t>
      </w:r>
      <w:r w:rsidRPr="004D4C1D">
        <w:rPr>
          <w:rFonts w:ascii="Times New Roman" w:hAnsi="Times New Roman" w:cs="Times New Roman"/>
          <w:sz w:val="24"/>
          <w:szCs w:val="24"/>
        </w:rPr>
        <w:t>за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>менить словами «</w:t>
      </w:r>
      <w:r w:rsidRPr="00F37FD5">
        <w:rPr>
          <w:rFonts w:ascii="Times New Roman" w:hAnsi="Times New Roman" w:cs="Times New Roman"/>
          <w:b/>
          <w:sz w:val="24"/>
          <w:szCs w:val="24"/>
        </w:rPr>
        <w:t>1658005,63руб.»;</w:t>
      </w:r>
    </w:p>
    <w:p w:rsidR="00D517E4" w:rsidRDefault="00D517E4" w:rsidP="00D517E4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</w:t>
      </w:r>
      <w:r>
        <w:rPr>
          <w:kern w:val="3"/>
        </w:rPr>
        <w:t xml:space="preserve">   1.2. Абзац 3 раздела 9 муниципальной программы изложить в новой редакции:</w:t>
      </w:r>
    </w:p>
    <w:p w:rsidR="00D517E4" w:rsidRDefault="00D517E4" w:rsidP="00D517E4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Pr="00F37FD5">
        <w:rPr>
          <w:rFonts w:ascii="Times New Roman" w:hAnsi="Times New Roman" w:cs="Times New Roman"/>
          <w:b/>
          <w:sz w:val="24"/>
          <w:szCs w:val="24"/>
        </w:rPr>
        <w:t>1658005,63руб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E4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D517E4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D517E4" w:rsidRPr="002C4997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D517E4" w:rsidRPr="00F37FD5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 w:rsidRPr="00F37FD5">
        <w:rPr>
          <w:rFonts w:ascii="PT Astra Serif" w:hAnsi="PT Astra Serif" w:cs="Times New Roman"/>
          <w:b/>
          <w:sz w:val="24"/>
          <w:szCs w:val="24"/>
        </w:rPr>
        <w:t>293600,23</w:t>
      </w:r>
      <w:r w:rsidRPr="00F37FD5">
        <w:rPr>
          <w:rFonts w:ascii="PT Astra Serif" w:hAnsi="PT Astra Serif"/>
          <w:b/>
          <w:sz w:val="24"/>
          <w:szCs w:val="24"/>
        </w:rPr>
        <w:t xml:space="preserve"> руб.</w:t>
      </w:r>
    </w:p>
    <w:p w:rsidR="00D517E4" w:rsidRPr="002C4997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D517E4" w:rsidRPr="002C4997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D517E4" w:rsidRPr="002C4997" w:rsidRDefault="00D517E4" w:rsidP="00D517E4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139"/>
      </w:tblGrid>
      <w:tr w:rsidR="00D517E4" w:rsidTr="00C63CFE">
        <w:trPr>
          <w:trHeight w:val="280"/>
        </w:trPr>
        <w:tc>
          <w:tcPr>
            <w:tcW w:w="5581" w:type="dxa"/>
          </w:tcPr>
          <w:p w:rsidR="00D517E4" w:rsidRDefault="00D517E4" w:rsidP="00C63CF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D517E4" w:rsidRDefault="00D517E4" w:rsidP="00C63CF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517E4" w:rsidRDefault="00D517E4" w:rsidP="00D517E4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D517E4" w:rsidRDefault="00D517E4" w:rsidP="00D517E4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D517E4" w:rsidRDefault="00D517E4" w:rsidP="00D517E4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D517E4" w:rsidRDefault="00D517E4" w:rsidP="00D517E4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075"/>
      </w:tblGrid>
      <w:tr w:rsidR="00D517E4" w:rsidTr="00C63CFE">
        <w:trPr>
          <w:trHeight w:val="516"/>
        </w:trPr>
        <w:tc>
          <w:tcPr>
            <w:tcW w:w="8046" w:type="dxa"/>
          </w:tcPr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</w:p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517E4" w:rsidRDefault="00D517E4" w:rsidP="00D517E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                                               Кирилин В.А.    </w:t>
            </w:r>
          </w:p>
        </w:tc>
        <w:tc>
          <w:tcPr>
            <w:tcW w:w="4075" w:type="dxa"/>
          </w:tcPr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E4" w:rsidRDefault="00D517E4" w:rsidP="00C63CF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D517E4" w:rsidRDefault="00D517E4" w:rsidP="009C4998">
      <w:pPr>
        <w:rPr>
          <w:rFonts w:ascii="Times New Roman" w:hAnsi="Times New Roman" w:cs="Times New Roman"/>
        </w:rPr>
      </w:pPr>
    </w:p>
    <w:p w:rsidR="009C4998" w:rsidRDefault="009C4998" w:rsidP="009C4998"/>
    <w:p w:rsidR="0020626E" w:rsidRDefault="0020626E"/>
    <w:sectPr w:rsidR="0020626E" w:rsidSect="0028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8"/>
    <w:rsid w:val="000231FF"/>
    <w:rsid w:val="00027D51"/>
    <w:rsid w:val="0020626E"/>
    <w:rsid w:val="003E7141"/>
    <w:rsid w:val="00431CA0"/>
    <w:rsid w:val="004A0EFA"/>
    <w:rsid w:val="004D4C1D"/>
    <w:rsid w:val="005D667C"/>
    <w:rsid w:val="00707AB2"/>
    <w:rsid w:val="007C1B26"/>
    <w:rsid w:val="00945C39"/>
    <w:rsid w:val="009C4998"/>
    <w:rsid w:val="00C67CC3"/>
    <w:rsid w:val="00C900B3"/>
    <w:rsid w:val="00D162FF"/>
    <w:rsid w:val="00D517E4"/>
    <w:rsid w:val="00DA71EB"/>
    <w:rsid w:val="00DF0037"/>
    <w:rsid w:val="00F37FD5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D916-35A2-4A60-A441-A583F6F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C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9C49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A8CC-E195-417E-8A64-D11B1FF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2021-12-23T06:40:00Z</cp:lastPrinted>
  <dcterms:created xsi:type="dcterms:W3CDTF">2021-12-23T08:15:00Z</dcterms:created>
  <dcterms:modified xsi:type="dcterms:W3CDTF">2021-12-23T08:15:00Z</dcterms:modified>
</cp:coreProperties>
</file>