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D0" w:rsidRDefault="00E139C9" w:rsidP="007B18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color w:val="233A80"/>
          <w:sz w:val="13"/>
          <w:szCs w:val="13"/>
        </w:rPr>
        <w:br/>
      </w:r>
      <w:r w:rsidR="007B184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</w:t>
      </w:r>
      <w:r w:rsidRPr="00E139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Начало лета – благодатная пора для роста трав, цветов. Зелень в это время в самом соку. </w:t>
      </w:r>
    </w:p>
    <w:p w:rsidR="0089238B" w:rsidRDefault="002B6F4F" w:rsidP="00E139C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6F33">
        <w:rPr>
          <w:rFonts w:ascii="Times New Roman" w:hAnsi="Times New Roman" w:cs="Times New Roman"/>
          <w:sz w:val="32"/>
          <w:szCs w:val="32"/>
        </w:rPr>
        <w:t xml:space="preserve">Учащиеся </w:t>
      </w:r>
      <w:proofErr w:type="spellStart"/>
      <w:r w:rsidR="00596F33">
        <w:rPr>
          <w:rFonts w:ascii="Times New Roman" w:hAnsi="Times New Roman" w:cs="Times New Roman"/>
          <w:sz w:val="32"/>
          <w:szCs w:val="32"/>
        </w:rPr>
        <w:t>Епифанской</w:t>
      </w:r>
      <w:proofErr w:type="spellEnd"/>
      <w:r w:rsidR="00596F33">
        <w:rPr>
          <w:rFonts w:ascii="Times New Roman" w:hAnsi="Times New Roman" w:cs="Times New Roman"/>
          <w:sz w:val="32"/>
          <w:szCs w:val="32"/>
        </w:rPr>
        <w:t xml:space="preserve"> школы, участники кружка декоративно-прикладного творчества «Радуга»</w:t>
      </w:r>
      <w:r w:rsidR="00DB6F44">
        <w:rPr>
          <w:rFonts w:ascii="Times New Roman" w:hAnsi="Times New Roman" w:cs="Times New Roman"/>
          <w:sz w:val="32"/>
          <w:szCs w:val="32"/>
        </w:rPr>
        <w:t>,</w:t>
      </w:r>
      <w:r w:rsidR="00596F33">
        <w:rPr>
          <w:rFonts w:ascii="Times New Roman" w:hAnsi="Times New Roman" w:cs="Times New Roman"/>
          <w:sz w:val="32"/>
          <w:szCs w:val="32"/>
        </w:rPr>
        <w:t xml:space="preserve">  расположились на пришкольном лугу, чтобы </w:t>
      </w:r>
      <w:r w:rsidR="008C7418">
        <w:rPr>
          <w:rFonts w:ascii="Times New Roman" w:hAnsi="Times New Roman" w:cs="Times New Roman"/>
          <w:sz w:val="32"/>
          <w:szCs w:val="32"/>
        </w:rPr>
        <w:t xml:space="preserve">научиться </w:t>
      </w:r>
      <w:r w:rsidR="0089238B">
        <w:rPr>
          <w:rFonts w:ascii="Times New Roman" w:hAnsi="Times New Roman" w:cs="Times New Roman"/>
          <w:sz w:val="32"/>
          <w:szCs w:val="32"/>
        </w:rPr>
        <w:t>плести травяную куклу.</w:t>
      </w:r>
    </w:p>
    <w:p w:rsidR="00985E9C" w:rsidRPr="005C59D0" w:rsidRDefault="002B6F4F" w:rsidP="00985E9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139C9" w:rsidRPr="005C59D0">
        <w:rPr>
          <w:rFonts w:ascii="Times New Roman" w:hAnsi="Times New Roman" w:cs="Times New Roman"/>
          <w:sz w:val="32"/>
          <w:szCs w:val="32"/>
          <w:shd w:val="clear" w:color="auto" w:fill="FFFFFF"/>
        </w:rPr>
        <w:t>Для изготовления куклы понадоби</w:t>
      </w:r>
      <w:r w:rsidR="0089238B">
        <w:rPr>
          <w:rFonts w:ascii="Times New Roman" w:hAnsi="Times New Roman" w:cs="Times New Roman"/>
          <w:sz w:val="32"/>
          <w:szCs w:val="32"/>
          <w:shd w:val="clear" w:color="auto" w:fill="FFFFFF"/>
        </w:rPr>
        <w:t>лись</w:t>
      </w:r>
      <w:r w:rsidR="00985E9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ножницы, прочные нитки </w:t>
      </w:r>
      <w:r w:rsidR="009379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</w:t>
      </w:r>
      <w:r w:rsidR="00E139C9" w:rsidRPr="005C59D0">
        <w:rPr>
          <w:rFonts w:ascii="Times New Roman" w:hAnsi="Times New Roman" w:cs="Times New Roman"/>
          <w:sz w:val="32"/>
          <w:szCs w:val="32"/>
          <w:shd w:val="clear" w:color="auto" w:fill="FFFFFF"/>
        </w:rPr>
        <w:t>три небольших пучка травы</w:t>
      </w:r>
      <w:r w:rsidR="00985E9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985E9C" w:rsidRPr="005C59D0">
        <w:rPr>
          <w:rFonts w:ascii="Times New Roman" w:hAnsi="Times New Roman" w:cs="Times New Roman"/>
          <w:sz w:val="32"/>
          <w:szCs w:val="32"/>
          <w:shd w:val="clear" w:color="auto" w:fill="FFFFFF"/>
        </w:rPr>
        <w:t>оди</w:t>
      </w:r>
      <w:r w:rsidR="00985E9C">
        <w:rPr>
          <w:rFonts w:ascii="Times New Roman" w:hAnsi="Times New Roman" w:cs="Times New Roman"/>
          <w:sz w:val="32"/>
          <w:szCs w:val="32"/>
          <w:shd w:val="clear" w:color="auto" w:fill="FFFFFF"/>
        </w:rPr>
        <w:t>н – тело куклы, второй – волосы</w:t>
      </w:r>
      <w:r w:rsidR="00E139C9" w:rsidRPr="005C59D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985E9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третий – ручки. </w:t>
      </w:r>
    </w:p>
    <w:p w:rsidR="00985E9C" w:rsidRDefault="002B6F4F" w:rsidP="007B184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5E9C">
        <w:rPr>
          <w:rFonts w:ascii="Times New Roman" w:hAnsi="Times New Roman" w:cs="Times New Roman"/>
          <w:sz w:val="32"/>
          <w:szCs w:val="32"/>
        </w:rPr>
        <w:t>Ребята научились переплетать пучки травы, формировать тело куклы, плести косу. Украсили куклу красными нитками</w:t>
      </w:r>
      <w:r w:rsidR="008B56F1">
        <w:rPr>
          <w:rFonts w:ascii="Times New Roman" w:hAnsi="Times New Roman" w:cs="Times New Roman"/>
          <w:sz w:val="32"/>
          <w:szCs w:val="32"/>
        </w:rPr>
        <w:t>.</w:t>
      </w:r>
    </w:p>
    <w:p w:rsidR="00985E9C" w:rsidRDefault="002B6F4F" w:rsidP="007B184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85E9C">
        <w:rPr>
          <w:rFonts w:ascii="Times New Roman" w:hAnsi="Times New Roman" w:cs="Times New Roman"/>
          <w:sz w:val="32"/>
          <w:szCs w:val="32"/>
        </w:rPr>
        <w:t>Такая подел</w:t>
      </w:r>
      <w:r w:rsidR="00AB4CB4">
        <w:rPr>
          <w:rFonts w:ascii="Times New Roman" w:hAnsi="Times New Roman" w:cs="Times New Roman"/>
          <w:sz w:val="32"/>
          <w:szCs w:val="32"/>
        </w:rPr>
        <w:t>ка сохранит тепло и аромат лета!</w:t>
      </w:r>
    </w:p>
    <w:p w:rsidR="00985E9C" w:rsidRDefault="00985E9C" w:rsidP="007B184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985E9C" w:rsidRDefault="00985E9C" w:rsidP="007B184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139C9" w:rsidRPr="005C59D0" w:rsidRDefault="00E139C9" w:rsidP="00E139C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71DA5" w:rsidRDefault="00671DA5" w:rsidP="00E4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71DA5" w:rsidSect="00DB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9BB"/>
    <w:rsid w:val="00015122"/>
    <w:rsid w:val="00053786"/>
    <w:rsid w:val="00055707"/>
    <w:rsid w:val="00064470"/>
    <w:rsid w:val="0008067C"/>
    <w:rsid w:val="000C71D3"/>
    <w:rsid w:val="000E09F8"/>
    <w:rsid w:val="000F7EF2"/>
    <w:rsid w:val="00115E54"/>
    <w:rsid w:val="00127D3E"/>
    <w:rsid w:val="00130C91"/>
    <w:rsid w:val="00152C94"/>
    <w:rsid w:val="0020425B"/>
    <w:rsid w:val="00231C2B"/>
    <w:rsid w:val="00245978"/>
    <w:rsid w:val="00262235"/>
    <w:rsid w:val="0029713A"/>
    <w:rsid w:val="002B6F4F"/>
    <w:rsid w:val="00303538"/>
    <w:rsid w:val="0030414F"/>
    <w:rsid w:val="003250D8"/>
    <w:rsid w:val="00336561"/>
    <w:rsid w:val="003510B1"/>
    <w:rsid w:val="0035397D"/>
    <w:rsid w:val="00381E14"/>
    <w:rsid w:val="00397901"/>
    <w:rsid w:val="003D5717"/>
    <w:rsid w:val="003E24D9"/>
    <w:rsid w:val="003F0412"/>
    <w:rsid w:val="003F11FD"/>
    <w:rsid w:val="00427FD3"/>
    <w:rsid w:val="00447B3D"/>
    <w:rsid w:val="00482982"/>
    <w:rsid w:val="00495F7B"/>
    <w:rsid w:val="004B7D1A"/>
    <w:rsid w:val="004C1199"/>
    <w:rsid w:val="004C65FC"/>
    <w:rsid w:val="004C7E9F"/>
    <w:rsid w:val="004D620D"/>
    <w:rsid w:val="00507C6E"/>
    <w:rsid w:val="00534867"/>
    <w:rsid w:val="00546115"/>
    <w:rsid w:val="0058235E"/>
    <w:rsid w:val="00596779"/>
    <w:rsid w:val="00596F33"/>
    <w:rsid w:val="005C59D0"/>
    <w:rsid w:val="005D6AA1"/>
    <w:rsid w:val="005F4C57"/>
    <w:rsid w:val="00656E09"/>
    <w:rsid w:val="00667047"/>
    <w:rsid w:val="00671DA5"/>
    <w:rsid w:val="006753EB"/>
    <w:rsid w:val="00692C46"/>
    <w:rsid w:val="00692F6F"/>
    <w:rsid w:val="00693B66"/>
    <w:rsid w:val="006C590A"/>
    <w:rsid w:val="006D55FF"/>
    <w:rsid w:val="0070676C"/>
    <w:rsid w:val="007323AA"/>
    <w:rsid w:val="00734F08"/>
    <w:rsid w:val="0074013D"/>
    <w:rsid w:val="00794BFA"/>
    <w:rsid w:val="00795789"/>
    <w:rsid w:val="007B184A"/>
    <w:rsid w:val="007C27C0"/>
    <w:rsid w:val="00836A09"/>
    <w:rsid w:val="00844381"/>
    <w:rsid w:val="00850A5F"/>
    <w:rsid w:val="00870D0F"/>
    <w:rsid w:val="0089238B"/>
    <w:rsid w:val="008B56F1"/>
    <w:rsid w:val="008C7418"/>
    <w:rsid w:val="008E194B"/>
    <w:rsid w:val="008E687F"/>
    <w:rsid w:val="008F0936"/>
    <w:rsid w:val="008F14B0"/>
    <w:rsid w:val="00917EED"/>
    <w:rsid w:val="00925770"/>
    <w:rsid w:val="009379FF"/>
    <w:rsid w:val="00945498"/>
    <w:rsid w:val="009625C5"/>
    <w:rsid w:val="009700E7"/>
    <w:rsid w:val="00985E9C"/>
    <w:rsid w:val="00992720"/>
    <w:rsid w:val="00A057E6"/>
    <w:rsid w:val="00A13F89"/>
    <w:rsid w:val="00A73100"/>
    <w:rsid w:val="00A739BB"/>
    <w:rsid w:val="00AA0343"/>
    <w:rsid w:val="00AA44FE"/>
    <w:rsid w:val="00AA6863"/>
    <w:rsid w:val="00AB4CB4"/>
    <w:rsid w:val="00AC13B7"/>
    <w:rsid w:val="00AD3305"/>
    <w:rsid w:val="00AE58C0"/>
    <w:rsid w:val="00B205EC"/>
    <w:rsid w:val="00B354CE"/>
    <w:rsid w:val="00BC4ECD"/>
    <w:rsid w:val="00BF1A25"/>
    <w:rsid w:val="00C42126"/>
    <w:rsid w:val="00C47856"/>
    <w:rsid w:val="00C5185F"/>
    <w:rsid w:val="00C93006"/>
    <w:rsid w:val="00CA707F"/>
    <w:rsid w:val="00D23A17"/>
    <w:rsid w:val="00D4789D"/>
    <w:rsid w:val="00D56BC2"/>
    <w:rsid w:val="00DB27FB"/>
    <w:rsid w:val="00DB6F44"/>
    <w:rsid w:val="00DE0AF9"/>
    <w:rsid w:val="00E139C9"/>
    <w:rsid w:val="00E14D29"/>
    <w:rsid w:val="00E22D5A"/>
    <w:rsid w:val="00E421F7"/>
    <w:rsid w:val="00E44D8E"/>
    <w:rsid w:val="00E9000C"/>
    <w:rsid w:val="00E90C05"/>
    <w:rsid w:val="00EA28B3"/>
    <w:rsid w:val="00EC02A5"/>
    <w:rsid w:val="00EC31A5"/>
    <w:rsid w:val="00EF3590"/>
    <w:rsid w:val="00F23CBC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5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130</cp:revision>
  <dcterms:created xsi:type="dcterms:W3CDTF">2022-11-18T07:46:00Z</dcterms:created>
  <dcterms:modified xsi:type="dcterms:W3CDTF">2023-06-20T12:55:00Z</dcterms:modified>
</cp:coreProperties>
</file>