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4" w:rsidRPr="000E12B2" w:rsidRDefault="00865E34" w:rsidP="00865E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4800" w:rsidRPr="000E12B2" w:rsidRDefault="009200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посёлке Епифань </w:t>
      </w:r>
      <w:r w:rsidR="00865E34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продолжаются праздники дворов в рамках регионального проекта «Лето во дворах». Очередной праздник для дружных соседей прошел </w:t>
      </w:r>
      <w:r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придомовой территории дома №7</w:t>
      </w:r>
      <w:r w:rsidR="00865E34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</w:t>
      </w:r>
      <w:proofErr w:type="gramStart"/>
      <w:r w:rsidR="00865E34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адовая</w:t>
      </w:r>
      <w:r w:rsidR="00865E34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20048" w:rsidRDefault="009200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Традиционно праздник не проходит без веселых песен</w:t>
      </w:r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шуток</w:t>
      </w:r>
      <w:proofErr w:type="gramEnd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подготовленных </w:t>
      </w:r>
      <w:r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работниками ЦКР « Верховье Дона».</w:t>
      </w:r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Задорные песни звучали в исполнении: группы «</w:t>
      </w:r>
      <w:proofErr w:type="spellStart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Растряпуха</w:t>
      </w:r>
      <w:proofErr w:type="spellEnd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Людмилы </w:t>
      </w:r>
      <w:proofErr w:type="spellStart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Москалёвой</w:t>
      </w:r>
      <w:proofErr w:type="spellEnd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Елены </w:t>
      </w:r>
      <w:proofErr w:type="spellStart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Кокоревой</w:t>
      </w:r>
      <w:proofErr w:type="spellEnd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Ирины </w:t>
      </w:r>
      <w:proofErr w:type="spellStart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Силкиной</w:t>
      </w:r>
      <w:proofErr w:type="spellEnd"/>
      <w:r w:rsidR="00D93805">
        <w:rPr>
          <w:rFonts w:ascii="Times New Roman" w:hAnsi="Times New Roman" w:cs="Times New Roman"/>
          <w:sz w:val="28"/>
          <w:szCs w:val="28"/>
          <w:shd w:val="clear" w:color="auto" w:fill="FFFFFF"/>
        </w:rPr>
        <w:t>, Татьяны Антиповой и Елены Ерёмкиной</w:t>
      </w:r>
      <w:bookmarkStart w:id="0" w:name="_GoBack"/>
      <w:bookmarkEnd w:id="0"/>
      <w:r w:rsidR="00BC770D"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12B2" w:rsidRPr="000E12B2" w:rsidRDefault="000E12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приветственным словом к жителям обратился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Вячеслав Анатольевич Кирилин, пожелав всем хорошего настроения и ярких солнечных дней. </w:t>
      </w:r>
    </w:p>
    <w:p w:rsidR="00BC770D" w:rsidRPr="000E12B2" w:rsidRDefault="00BC770D">
      <w:pPr>
        <w:rPr>
          <w:rFonts w:ascii="Times New Roman" w:hAnsi="Times New Roman" w:cs="Times New Roman"/>
          <w:sz w:val="28"/>
          <w:szCs w:val="28"/>
        </w:rPr>
      </w:pPr>
      <w:r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Концертная программа оставила на память о себе</w:t>
      </w:r>
      <w:r w:rsid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хорошее, солнечное и </w:t>
      </w:r>
      <w:r w:rsidRPr="000E12B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праздничное настроение.</w:t>
      </w:r>
    </w:p>
    <w:sectPr w:rsidR="00BC770D" w:rsidRPr="000E12B2" w:rsidSect="0042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BF" w:rsidRDefault="000653BF" w:rsidP="00865E34">
      <w:pPr>
        <w:spacing w:after="0" w:line="240" w:lineRule="auto"/>
      </w:pPr>
      <w:r>
        <w:separator/>
      </w:r>
    </w:p>
  </w:endnote>
  <w:endnote w:type="continuationSeparator" w:id="0">
    <w:p w:rsidR="000653BF" w:rsidRDefault="000653BF" w:rsidP="0086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BF" w:rsidRDefault="000653BF" w:rsidP="00865E34">
      <w:pPr>
        <w:spacing w:after="0" w:line="240" w:lineRule="auto"/>
      </w:pPr>
      <w:r>
        <w:separator/>
      </w:r>
    </w:p>
  </w:footnote>
  <w:footnote w:type="continuationSeparator" w:id="0">
    <w:p w:rsidR="000653BF" w:rsidRDefault="000653BF" w:rsidP="00865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E34"/>
    <w:rsid w:val="000653BF"/>
    <w:rsid w:val="000E12B2"/>
    <w:rsid w:val="00424800"/>
    <w:rsid w:val="0043559A"/>
    <w:rsid w:val="006B2FF5"/>
    <w:rsid w:val="00865E34"/>
    <w:rsid w:val="00920048"/>
    <w:rsid w:val="00AE304D"/>
    <w:rsid w:val="00BC770D"/>
    <w:rsid w:val="00D93805"/>
    <w:rsid w:val="00F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00"/>
  </w:style>
  <w:style w:type="paragraph" w:styleId="2">
    <w:name w:val="heading 2"/>
    <w:basedOn w:val="a"/>
    <w:link w:val="20"/>
    <w:uiPriority w:val="9"/>
    <w:qFormat/>
    <w:rsid w:val="00865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E34"/>
  </w:style>
  <w:style w:type="paragraph" w:styleId="a5">
    <w:name w:val="footer"/>
    <w:basedOn w:val="a"/>
    <w:link w:val="a6"/>
    <w:uiPriority w:val="99"/>
    <w:semiHidden/>
    <w:unhideWhenUsed/>
    <w:rsid w:val="0086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2022-08-17T08:58:00Z</dcterms:created>
  <dcterms:modified xsi:type="dcterms:W3CDTF">2022-08-18T13:23:00Z</dcterms:modified>
</cp:coreProperties>
</file>