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2C4" w:rsidRDefault="004C1ED6">
      <w:pPr>
        <w:rPr>
          <w:sz w:val="28"/>
          <w:szCs w:val="28"/>
        </w:rPr>
      </w:pPr>
      <w:r>
        <w:rPr>
          <w:sz w:val="28"/>
          <w:szCs w:val="28"/>
        </w:rPr>
        <w:t xml:space="preserve">В преддверии дня матери в </w:t>
      </w:r>
      <w:proofErr w:type="spellStart"/>
      <w:r>
        <w:rPr>
          <w:sz w:val="28"/>
          <w:szCs w:val="28"/>
        </w:rPr>
        <w:t>Молчановском</w:t>
      </w:r>
      <w:proofErr w:type="spellEnd"/>
      <w:r>
        <w:rPr>
          <w:sz w:val="28"/>
          <w:szCs w:val="28"/>
        </w:rPr>
        <w:t xml:space="preserve"> доме культуры прошла праздничная программа «Это чудо- мамин день». Ведущая культ-организатор Евсеева Лидия Леонидовна рассказала об истории праздника, провела викторину. Мамы и дети с большим удовольствием играли в игру «Дочки- матери», отгадывали загадки, читали стихотворения. Мероприятие прошло весело и интересно, и завершилось всё чаепитием, которое организовала староста Вуколова Татьяна Анатольевна.</w:t>
      </w:r>
    </w:p>
    <w:p w:rsidR="00DB2264" w:rsidRPr="004C1ED6" w:rsidRDefault="00DB2264">
      <w:pPr>
        <w:rPr>
          <w:sz w:val="28"/>
          <w:szCs w:val="28"/>
        </w:rPr>
      </w:pPr>
      <w:r w:rsidRPr="00DB2264"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2" name="Рисунок 2" descr="C:\Users\User\Desktop\День матери Молчаново 25.11.19\IMG_20191123_13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матери Молчаново 25.11.19\IMG_20191123_133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264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3" name="Рисунок 3" descr="C:\Users\User\Desktop\День матери Молчаново 25.11.19\IMG_20191123_13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матери Молчаново 25.11.19\IMG_20191123_133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264">
        <w:rPr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0" t="0" r="0" b="0"/>
            <wp:docPr id="4" name="Рисунок 4" descr="C:\Users\User\Desktop\День матери Молчаново 25.11.19\IMG_20191123_13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матери Молчаново 25.11.19\IMG_20191123_134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B2264">
        <w:rPr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0" t="0" r="0" b="0"/>
            <wp:docPr id="1" name="Рисунок 1" descr="C:\Users\User\Desktop\День матери Молчаново 25.11.19\IMG_20191123_13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матери Молчаново 25.11.19\IMG_20191123_132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2264" w:rsidRPr="004C1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ED6"/>
    <w:rsid w:val="001E22C4"/>
    <w:rsid w:val="004C1ED6"/>
    <w:rsid w:val="00DB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2913A"/>
  <w15:docId w15:val="{2EC9A93B-562B-4EBF-A274-C341E447A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2019-11-25T07:33:00Z</dcterms:created>
  <dcterms:modified xsi:type="dcterms:W3CDTF">2019-11-25T07:33:00Z</dcterms:modified>
</cp:coreProperties>
</file>