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40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5331"/>
        <w:gridCol w:w="2820"/>
      </w:tblGrid>
      <w:tr w:rsidR="00304627" w:rsidTr="00AF4106">
        <w:trPr>
          <w:trHeight w:val="537"/>
        </w:trPr>
        <w:tc>
          <w:tcPr>
            <w:tcW w:w="534" w:type="dxa"/>
            <w:shd w:val="clear" w:color="auto" w:fill="auto"/>
          </w:tcPr>
          <w:p w:rsidR="00304627" w:rsidRPr="008A273C" w:rsidRDefault="00DC376E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304627" w:rsidRPr="008A273C" w:rsidRDefault="00DC376E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5331" w:type="dxa"/>
          </w:tcPr>
          <w:p w:rsidR="00304627" w:rsidRPr="008A273C" w:rsidRDefault="00304627" w:rsidP="00DC376E">
            <w:pPr>
              <w:jc w:val="center"/>
              <w:rPr>
                <w:sz w:val="24"/>
                <w:szCs w:val="24"/>
              </w:rPr>
            </w:pPr>
            <w:r w:rsidRPr="008A273C">
              <w:rPr>
                <w:sz w:val="24"/>
                <w:szCs w:val="24"/>
              </w:rPr>
              <w:t>Названия мероприятий</w:t>
            </w:r>
          </w:p>
        </w:tc>
        <w:tc>
          <w:tcPr>
            <w:tcW w:w="2820" w:type="dxa"/>
          </w:tcPr>
          <w:p w:rsidR="00304627" w:rsidRPr="008A273C" w:rsidRDefault="00304627" w:rsidP="00DC376E">
            <w:pPr>
              <w:jc w:val="center"/>
              <w:rPr>
                <w:sz w:val="24"/>
                <w:szCs w:val="24"/>
              </w:rPr>
            </w:pPr>
            <w:r w:rsidRPr="008A273C">
              <w:rPr>
                <w:sz w:val="24"/>
                <w:szCs w:val="24"/>
              </w:rPr>
              <w:t xml:space="preserve">Время и </w:t>
            </w:r>
            <w:proofErr w:type="gramStart"/>
            <w:r w:rsidRPr="008A273C"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04627" w:rsidTr="00AF4106">
        <w:trPr>
          <w:trHeight w:val="4987"/>
        </w:trPr>
        <w:tc>
          <w:tcPr>
            <w:tcW w:w="534" w:type="dxa"/>
            <w:shd w:val="clear" w:color="auto" w:fill="auto"/>
          </w:tcPr>
          <w:p w:rsidR="00304627" w:rsidRDefault="00304627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4627" w:rsidRPr="008A273C" w:rsidRDefault="00304627" w:rsidP="00DC37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627" w:rsidRPr="008A273C" w:rsidRDefault="00AF4106" w:rsidP="00DC3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Епифанский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  <w:r w:rsidR="00304627">
              <w:rPr>
                <w:sz w:val="24"/>
                <w:szCs w:val="24"/>
              </w:rPr>
              <w:t xml:space="preserve">   </w:t>
            </w:r>
          </w:p>
          <w:p w:rsidR="00304627" w:rsidRDefault="00AF4106" w:rsidP="00DC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proofErr w:type="spellStart"/>
            <w:r>
              <w:rPr>
                <w:sz w:val="24"/>
                <w:szCs w:val="24"/>
              </w:rPr>
              <w:t>Дк</w:t>
            </w:r>
            <w:proofErr w:type="spellEnd"/>
          </w:p>
          <w:p w:rsidR="00AF4106" w:rsidRDefault="00AF4106" w:rsidP="00DC3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Епифанский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  <w:p w:rsidR="00AF4106" w:rsidRDefault="00AF4106" w:rsidP="00DC376E">
            <w:pPr>
              <w:rPr>
                <w:sz w:val="24"/>
                <w:szCs w:val="24"/>
              </w:rPr>
            </w:pPr>
          </w:p>
          <w:p w:rsidR="00AF4106" w:rsidRDefault="00AF4106" w:rsidP="00DC376E">
            <w:pPr>
              <w:rPr>
                <w:sz w:val="24"/>
                <w:szCs w:val="24"/>
              </w:rPr>
            </w:pPr>
          </w:p>
          <w:p w:rsidR="00AF4106" w:rsidRDefault="00AF4106" w:rsidP="00DC376E">
            <w:pPr>
              <w:rPr>
                <w:sz w:val="24"/>
                <w:szCs w:val="24"/>
              </w:rPr>
            </w:pPr>
          </w:p>
          <w:p w:rsidR="00AF4106" w:rsidRPr="008A273C" w:rsidRDefault="00AF4106" w:rsidP="00DC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ДК</w:t>
            </w:r>
          </w:p>
        </w:tc>
        <w:tc>
          <w:tcPr>
            <w:tcW w:w="5331" w:type="dxa"/>
          </w:tcPr>
          <w:p w:rsidR="00304627" w:rsidRDefault="00304627" w:rsidP="00DC37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гра « Мы за здоровый образ жизни»</w:t>
            </w:r>
            <w:r w:rsidRPr="00304627">
              <w:rPr>
                <w:sz w:val="24"/>
                <w:szCs w:val="24"/>
              </w:rPr>
              <w:t xml:space="preserve"> </w:t>
            </w:r>
          </w:p>
          <w:p w:rsidR="00304627" w:rsidRDefault="00304627" w:rsidP="00DC376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межрегиональной ярмарке « На Дону стоим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он славим»</w:t>
            </w:r>
          </w:p>
          <w:p w:rsidR="00304627" w:rsidRPr="00AF4106" w:rsidRDefault="00DC376E" w:rsidP="00AF410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AF4106">
              <w:rPr>
                <w:sz w:val="24"/>
                <w:szCs w:val="24"/>
              </w:rPr>
              <w:t xml:space="preserve">Тематическая программа в Никольском соборе  « Праздник трёх Великих </w:t>
            </w:r>
            <w:proofErr w:type="spellStart"/>
            <w:r w:rsidRPr="00AF4106">
              <w:rPr>
                <w:sz w:val="24"/>
                <w:szCs w:val="24"/>
              </w:rPr>
              <w:t>Спасов</w:t>
            </w:r>
            <w:proofErr w:type="spellEnd"/>
            <w:r w:rsidRPr="00AF4106">
              <w:rPr>
                <w:sz w:val="24"/>
                <w:szCs w:val="24"/>
              </w:rPr>
              <w:t>»</w:t>
            </w:r>
            <w:r w:rsidR="00304627" w:rsidRPr="00AF4106">
              <w:rPr>
                <w:sz w:val="24"/>
                <w:szCs w:val="24"/>
              </w:rPr>
              <w:t xml:space="preserve"> </w:t>
            </w:r>
          </w:p>
          <w:p w:rsidR="00AF4106" w:rsidRDefault="00AF4106" w:rsidP="00AF4106">
            <w:pPr>
              <w:pStyle w:val="a3"/>
              <w:rPr>
                <w:sz w:val="24"/>
                <w:szCs w:val="24"/>
              </w:rPr>
            </w:pPr>
          </w:p>
          <w:p w:rsidR="00AF4106" w:rsidRPr="00AF4106" w:rsidRDefault="00AF4106" w:rsidP="00AF4106">
            <w:pPr>
              <w:ind w:left="360"/>
              <w:rPr>
                <w:sz w:val="24"/>
                <w:szCs w:val="24"/>
              </w:rPr>
            </w:pPr>
          </w:p>
          <w:p w:rsidR="00AF4106" w:rsidRDefault="00AF4106" w:rsidP="00AF4106">
            <w:pPr>
              <w:rPr>
                <w:sz w:val="24"/>
                <w:szCs w:val="24"/>
              </w:rPr>
            </w:pPr>
          </w:p>
          <w:p w:rsidR="00AF4106" w:rsidRPr="00AF4106" w:rsidRDefault="00AF4106" w:rsidP="00AF410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4106">
              <w:rPr>
                <w:sz w:val="24"/>
                <w:szCs w:val="24"/>
              </w:rPr>
              <w:t xml:space="preserve">Участие в праздновании Дня города </w:t>
            </w:r>
            <w:proofErr w:type="spellStart"/>
            <w:r w:rsidRPr="00AF4106">
              <w:rPr>
                <w:sz w:val="24"/>
                <w:szCs w:val="24"/>
              </w:rPr>
              <w:t>Кимовск</w:t>
            </w:r>
            <w:proofErr w:type="spellEnd"/>
            <w:r w:rsidRPr="00AF4106"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304627" w:rsidRDefault="00304627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августа в 11</w:t>
            </w:r>
            <w:r w:rsidRPr="008A273C">
              <w:rPr>
                <w:sz w:val="24"/>
                <w:szCs w:val="24"/>
              </w:rPr>
              <w:t xml:space="preserve"> -00ч</w:t>
            </w:r>
            <w:r>
              <w:rPr>
                <w:sz w:val="24"/>
                <w:szCs w:val="24"/>
              </w:rPr>
              <w:t xml:space="preserve"> Сажина Е.Е</w:t>
            </w:r>
            <w:r w:rsidRPr="008A273C">
              <w:rPr>
                <w:sz w:val="24"/>
                <w:szCs w:val="24"/>
              </w:rPr>
              <w:t xml:space="preserve"> </w:t>
            </w:r>
          </w:p>
          <w:p w:rsidR="00304627" w:rsidRDefault="00304627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августа с 07-00 до 23-00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4627" w:rsidRDefault="00304627" w:rsidP="00DC3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Еремкина</w:t>
            </w:r>
            <w:proofErr w:type="spellEnd"/>
            <w:r>
              <w:rPr>
                <w:sz w:val="24"/>
                <w:szCs w:val="24"/>
              </w:rPr>
              <w:t xml:space="preserve"> Е.Е</w:t>
            </w:r>
          </w:p>
          <w:p w:rsidR="00DC376E" w:rsidRDefault="00DC376E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 в 10-00 ч.</w:t>
            </w:r>
          </w:p>
          <w:p w:rsidR="00DC376E" w:rsidRDefault="00DC376E" w:rsidP="00DC3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Мордочкина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</w:p>
          <w:p w:rsidR="00AF4106" w:rsidRDefault="00AF4106" w:rsidP="00DC376E">
            <w:pPr>
              <w:jc w:val="center"/>
              <w:rPr>
                <w:sz w:val="24"/>
                <w:szCs w:val="24"/>
              </w:rPr>
            </w:pPr>
          </w:p>
          <w:p w:rsidR="00AF4106" w:rsidRDefault="00AF4106" w:rsidP="00DC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 в 11-00ч.</w:t>
            </w:r>
          </w:p>
          <w:p w:rsidR="00AF4106" w:rsidRPr="008A273C" w:rsidRDefault="00AF4106" w:rsidP="00DC3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Еремкина</w:t>
            </w:r>
            <w:proofErr w:type="spellEnd"/>
            <w:r>
              <w:rPr>
                <w:sz w:val="24"/>
                <w:szCs w:val="24"/>
              </w:rPr>
              <w:t xml:space="preserve"> Е.С</w:t>
            </w:r>
          </w:p>
        </w:tc>
      </w:tr>
    </w:tbl>
    <w:p w:rsidR="005C552F" w:rsidRPr="008A273C" w:rsidRDefault="008A273C" w:rsidP="008A273C">
      <w:pPr>
        <w:jc w:val="center"/>
        <w:rPr>
          <w:sz w:val="28"/>
          <w:szCs w:val="28"/>
        </w:rPr>
      </w:pPr>
      <w:r w:rsidRPr="008A273C">
        <w:rPr>
          <w:sz w:val="28"/>
          <w:szCs w:val="28"/>
        </w:rPr>
        <w:t>План</w:t>
      </w:r>
      <w:r w:rsidR="00304627">
        <w:rPr>
          <w:sz w:val="28"/>
          <w:szCs w:val="28"/>
        </w:rPr>
        <w:t xml:space="preserve"> работы МКУК « </w:t>
      </w:r>
      <w:proofErr w:type="spellStart"/>
      <w:r w:rsidR="00304627">
        <w:rPr>
          <w:sz w:val="28"/>
          <w:szCs w:val="28"/>
        </w:rPr>
        <w:t>ЕЦКиД</w:t>
      </w:r>
      <w:proofErr w:type="spellEnd"/>
      <w:r w:rsidR="00304627">
        <w:rPr>
          <w:sz w:val="28"/>
          <w:szCs w:val="28"/>
        </w:rPr>
        <w:t>» на август</w:t>
      </w:r>
      <w:r w:rsidRPr="008A273C">
        <w:rPr>
          <w:sz w:val="28"/>
          <w:szCs w:val="28"/>
        </w:rPr>
        <w:t xml:space="preserve"> 2017 года</w:t>
      </w:r>
    </w:p>
    <w:sectPr w:rsidR="005C552F" w:rsidRPr="008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775"/>
    <w:multiLevelType w:val="hybridMultilevel"/>
    <w:tmpl w:val="6810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F5A"/>
    <w:multiLevelType w:val="hybridMultilevel"/>
    <w:tmpl w:val="FB4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D4F"/>
    <w:multiLevelType w:val="hybridMultilevel"/>
    <w:tmpl w:val="69E0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CA"/>
    <w:rsid w:val="00054A18"/>
    <w:rsid w:val="000776D0"/>
    <w:rsid w:val="00122FBF"/>
    <w:rsid w:val="001C013C"/>
    <w:rsid w:val="001D5C4D"/>
    <w:rsid w:val="002C4A1F"/>
    <w:rsid w:val="002E5B20"/>
    <w:rsid w:val="002F22F6"/>
    <w:rsid w:val="00304627"/>
    <w:rsid w:val="0035058C"/>
    <w:rsid w:val="00425BC3"/>
    <w:rsid w:val="00532DA9"/>
    <w:rsid w:val="005B1B46"/>
    <w:rsid w:val="005C552F"/>
    <w:rsid w:val="00622BDB"/>
    <w:rsid w:val="00686019"/>
    <w:rsid w:val="00824ECF"/>
    <w:rsid w:val="008A273C"/>
    <w:rsid w:val="009543B8"/>
    <w:rsid w:val="009A2A13"/>
    <w:rsid w:val="00AB6ACA"/>
    <w:rsid w:val="00AF4106"/>
    <w:rsid w:val="00B44748"/>
    <w:rsid w:val="00B50359"/>
    <w:rsid w:val="00B62F56"/>
    <w:rsid w:val="00B9140D"/>
    <w:rsid w:val="00C7284F"/>
    <w:rsid w:val="00D661B7"/>
    <w:rsid w:val="00DC376E"/>
    <w:rsid w:val="00E4217F"/>
    <w:rsid w:val="00EE6799"/>
    <w:rsid w:val="00F0468B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2017-08-07T12:50:00Z</dcterms:created>
  <dcterms:modified xsi:type="dcterms:W3CDTF">2017-08-07T12:50:00Z</dcterms:modified>
</cp:coreProperties>
</file>