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F" w:rsidRDefault="007948A4">
      <w:r>
        <w:t xml:space="preserve">28 июня 2017 года. В России всегда соседи гораздо более важные друг для друга люди, чем соседи за рубежом. Для нас соседи  - это не только « соль и спички», но и «поговорить» и цветы полить и «ключи оставить». Добрососедские отношения между жителями села Куликовка сильно не </w:t>
      </w:r>
      <w:proofErr w:type="gramStart"/>
      <w:r>
        <w:t>изменились</w:t>
      </w:r>
      <w:proofErr w:type="gramEnd"/>
      <w:r>
        <w:t xml:space="preserve"> несмотря на жилищные ситуации и жилищные законы.  </w:t>
      </w:r>
    </w:p>
    <w:p w:rsidR="00441B1A" w:rsidRDefault="00520836" w:rsidP="00441B1A">
      <w:r>
        <w:t>Праздник состоялся 28 июня</w:t>
      </w:r>
      <w:proofErr w:type="gramStart"/>
      <w:r>
        <w:t xml:space="preserve"> .</w:t>
      </w:r>
      <w:proofErr w:type="gramEnd"/>
      <w:r>
        <w:t xml:space="preserve"> Погода в этот день не подвела. Дети и взрослые украсили улицу шарами</w:t>
      </w:r>
      <w:proofErr w:type="gramStart"/>
      <w:r>
        <w:t xml:space="preserve"> .</w:t>
      </w:r>
      <w:proofErr w:type="gramEnd"/>
      <w:r>
        <w:t xml:space="preserve"> Село довольно маленькое , на праздник были приглашены все сельчане. Пришли в основном люди пожилого воз</w:t>
      </w:r>
      <w:r w:rsidR="00441B1A">
        <w:t>раста и родители с детьми.</w:t>
      </w:r>
      <w:r w:rsidR="00441B1A" w:rsidRPr="00441B1A">
        <w:t xml:space="preserve"> </w:t>
      </w:r>
      <w:r w:rsidR="00441B1A">
        <w:t xml:space="preserve">Люди приехали на праздник из разных уголков России. Все </w:t>
      </w:r>
      <w:proofErr w:type="gramStart"/>
      <w:r w:rsidR="00441B1A">
        <w:t>те</w:t>
      </w:r>
      <w:proofErr w:type="gramEnd"/>
      <w:r w:rsidR="00441B1A">
        <w:t xml:space="preserve">  кто родился и вырос на этой земле. Ценнее для них стала эта встреча с родн</w:t>
      </w:r>
      <w:r w:rsidR="00E63CEC">
        <w:t>ыми и близкими, с неказистыми</w:t>
      </w:r>
      <w:proofErr w:type="gramStart"/>
      <w:r w:rsidR="00E63CEC">
        <w:t xml:space="preserve"> ,</w:t>
      </w:r>
      <w:proofErr w:type="gramEnd"/>
      <w:r w:rsidR="00441B1A">
        <w:t xml:space="preserve">скромными домами и красивой природой. Ведь сама деревня располагается в живописном лесном массиве. На пригорке церковь Архангела Михаила, сияет куполами, сердце радует. </w:t>
      </w:r>
    </w:p>
    <w:p w:rsidR="001B031C" w:rsidRDefault="00441B1A">
      <w:r>
        <w:t xml:space="preserve">Поздравить с  праздником </w:t>
      </w:r>
      <w:r w:rsidR="00520836">
        <w:t xml:space="preserve"> жителей </w:t>
      </w:r>
      <w:r>
        <w:t xml:space="preserve">и обсудить проблемы  приехал </w:t>
      </w:r>
      <w:r w:rsidR="00520836">
        <w:t xml:space="preserve">заместитель главы администрации муниципального образования </w:t>
      </w:r>
      <w:proofErr w:type="spellStart"/>
      <w:r w:rsidR="00520836">
        <w:t>Епифанское</w:t>
      </w:r>
      <w:proofErr w:type="spellEnd"/>
      <w:r w:rsidR="00520836">
        <w:t xml:space="preserve"> Валерий Анатольевич Лавров. </w:t>
      </w:r>
      <w:r w:rsidR="00A33DEF">
        <w:t xml:space="preserve"> </w:t>
      </w:r>
      <w:r>
        <w:t>Концертную программу подготовил</w:t>
      </w:r>
      <w:r w:rsidR="00E63CEC">
        <w:t>и</w:t>
      </w:r>
      <w:r w:rsidR="00A33DEF">
        <w:t xml:space="preserve"> творческий коллектив « Муравушка»</w:t>
      </w:r>
      <w:r w:rsidR="001B031C">
        <w:t xml:space="preserve">, Татьяна Антипова, Андрей Скворцов и бессменные ведущие Елена Сажина и Лариса </w:t>
      </w:r>
      <w:proofErr w:type="spellStart"/>
      <w:r w:rsidR="001B031C">
        <w:t>Мордочкина</w:t>
      </w:r>
      <w:proofErr w:type="spellEnd"/>
      <w:r w:rsidR="00A33DEF">
        <w:t xml:space="preserve">  </w:t>
      </w:r>
      <w:proofErr w:type="spellStart"/>
      <w:r w:rsidR="00A33DEF">
        <w:t>Епифанского</w:t>
      </w:r>
      <w:proofErr w:type="spellEnd"/>
      <w:r w:rsidR="00A33DEF">
        <w:t xml:space="preserve"> центра культуры и досуга. </w:t>
      </w:r>
    </w:p>
    <w:p w:rsidR="00E63CEC" w:rsidRDefault="00A33DEF">
      <w:r>
        <w:t>Под звуки песен жители начинали подпевать исполнителям и танцевать</w:t>
      </w:r>
      <w:proofErr w:type="gramStart"/>
      <w:r>
        <w:t xml:space="preserve"> .</w:t>
      </w:r>
      <w:proofErr w:type="gramEnd"/>
      <w:r w:rsidR="001B031C">
        <w:t xml:space="preserve">Участвовали в конкурсах, « Перетягивание каната», « Подои корову», « Частушки – </w:t>
      </w:r>
      <w:proofErr w:type="spellStart"/>
      <w:r w:rsidR="001B031C">
        <w:t>веселушки</w:t>
      </w:r>
      <w:proofErr w:type="spellEnd"/>
      <w:r w:rsidR="001B031C">
        <w:t>». Самым сильным</w:t>
      </w:r>
      <w:r>
        <w:t xml:space="preserve"> </w:t>
      </w:r>
      <w:r w:rsidR="00763817">
        <w:t>мужчиной</w:t>
      </w:r>
      <w:r w:rsidR="001B031C">
        <w:t xml:space="preserve"> села Куликовка стал Алексей Рыжов , 78 лет.</w:t>
      </w:r>
      <w:r w:rsidR="00763817">
        <w:t xml:space="preserve"> </w:t>
      </w:r>
    </w:p>
    <w:p w:rsidR="007948A4" w:rsidRDefault="00763817">
      <w:r>
        <w:t xml:space="preserve">Порядок в селе начинается с каждого дома, с каждого приусадебного участка. Самым лучшим подворьем было признано подворье Натальи Владимировны Илюшкиной. Самыми гостеприимными соседями стали Татьяна Васильевна </w:t>
      </w:r>
      <w:r w:rsidR="00E63CEC">
        <w:t>Гаврилина</w:t>
      </w:r>
      <w:r>
        <w:t>, Елена Алексеевна</w:t>
      </w:r>
      <w:r w:rsidR="00E63CEC" w:rsidRPr="00E63CEC">
        <w:t xml:space="preserve"> </w:t>
      </w:r>
      <w:r w:rsidR="00E63CEC">
        <w:t>Демидова</w:t>
      </w:r>
      <w:r>
        <w:t xml:space="preserve"> и Валентина Николаевна</w:t>
      </w:r>
      <w:r w:rsidR="00E63CEC" w:rsidRPr="00E63CEC">
        <w:t xml:space="preserve"> </w:t>
      </w:r>
      <w:proofErr w:type="spellStart"/>
      <w:r w:rsidR="00E63CEC">
        <w:t>Эшба</w:t>
      </w:r>
      <w:proofErr w:type="spellEnd"/>
      <w:r>
        <w:t xml:space="preserve">. Самыми </w:t>
      </w:r>
      <w:bookmarkStart w:id="0" w:name="_GoBack"/>
      <w:bookmarkEnd w:id="0"/>
      <w:r>
        <w:t>дружелюбными соседями стали Наталья Яковлевна</w:t>
      </w:r>
      <w:r w:rsidR="00E63CEC" w:rsidRPr="00E63CEC">
        <w:t xml:space="preserve"> </w:t>
      </w:r>
      <w:proofErr w:type="spellStart"/>
      <w:r w:rsidR="00E63CEC">
        <w:t>Сасаева</w:t>
      </w:r>
      <w:proofErr w:type="spellEnd"/>
      <w:r>
        <w:t xml:space="preserve"> и Елена Николаевна</w:t>
      </w:r>
      <w:r w:rsidR="00E63CEC" w:rsidRPr="00E63CEC">
        <w:t xml:space="preserve"> </w:t>
      </w:r>
      <w:r w:rsidR="00E63CEC">
        <w:t>Демидова</w:t>
      </w:r>
      <w:r>
        <w:t>. Самой очароват</w:t>
      </w:r>
      <w:r w:rsidR="00E63CEC">
        <w:t xml:space="preserve">ельной соседкой признана </w:t>
      </w:r>
      <w:r>
        <w:t>Ирина Владимировна</w:t>
      </w:r>
      <w:r w:rsidR="00E63CEC" w:rsidRPr="00E63CEC">
        <w:t xml:space="preserve"> </w:t>
      </w:r>
      <w:proofErr w:type="spellStart"/>
      <w:r w:rsidR="00E63CEC">
        <w:t>Фролина</w:t>
      </w:r>
      <w:proofErr w:type="spellEnd"/>
      <w:r>
        <w:t xml:space="preserve">. Всем им были </w:t>
      </w:r>
      <w:r w:rsidR="00D9135F">
        <w:t xml:space="preserve">вручены </w:t>
      </w:r>
      <w:proofErr w:type="gramStart"/>
      <w:r w:rsidR="00D9135F">
        <w:t>подарки</w:t>
      </w:r>
      <w:proofErr w:type="gramEnd"/>
      <w:r w:rsidR="00D9135F">
        <w:t xml:space="preserve"> которые станут украшением для их приусадебных участков. </w:t>
      </w:r>
    </w:p>
    <w:p w:rsidR="00E63CEC" w:rsidRDefault="00D9135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Хорошие слова прозвучали из уст жительницы деревни - мы с соседями «в одной лодке» - нужно уметь договариваться и решать конфликты, вырабатывать решения и показывать пример нашим детям. В завершение праздника все жители встали в большой хоровод.</w:t>
      </w:r>
      <w:r w:rsidR="00DC7394" w:rsidRPr="00DC73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7394">
        <w:rPr>
          <w:noProof/>
          <w:lang w:eastAsia="ru-RU"/>
        </w:rPr>
        <w:drawing>
          <wp:inline distT="0" distB="0" distL="0" distR="0">
            <wp:extent cx="6353174" cy="3400425"/>
            <wp:effectExtent l="0" t="0" r="0" b="0"/>
            <wp:docPr id="1" name="Рисунок 1" descr="C:\Users\Библиотека\Desktop\Куликовка 28.06.17\IMG_20170628_14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уликовка 28.06.17\IMG_20170628_143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93" cy="34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EC" w:rsidRDefault="00DC7394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362575" cy="4215538"/>
            <wp:effectExtent l="0" t="0" r="0" b="0"/>
            <wp:docPr id="2" name="Рисунок 2" descr="C:\Users\Библиотека\Desktop\Куликовка 28.06.17\IMG_20170628_1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Куликовка 28.06.17\IMG_20170628_145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10" cy="42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EC" w:rsidRDefault="00E63CEC"/>
    <w:p w:rsidR="00D9135F" w:rsidRDefault="00E63CEC">
      <w:r>
        <w:rPr>
          <w:noProof/>
          <w:lang w:eastAsia="ru-RU"/>
        </w:rPr>
        <w:drawing>
          <wp:inline distT="0" distB="0" distL="0" distR="0">
            <wp:extent cx="6648450" cy="3562350"/>
            <wp:effectExtent l="0" t="0" r="0" b="0"/>
            <wp:docPr id="3" name="Рисунок 3" descr="C:\Users\Библиотека\Desktop\Куликовка 28.06.17\IMG_20170628_15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Куликовка 28.06.17\IMG_20170628_153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35F" w:rsidSect="00DC7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A4"/>
    <w:rsid w:val="001B031C"/>
    <w:rsid w:val="001C013C"/>
    <w:rsid w:val="001D5C4D"/>
    <w:rsid w:val="002C4A1F"/>
    <w:rsid w:val="002E5B20"/>
    <w:rsid w:val="002F22F6"/>
    <w:rsid w:val="0035058C"/>
    <w:rsid w:val="00425BC3"/>
    <w:rsid w:val="00441B1A"/>
    <w:rsid w:val="00520836"/>
    <w:rsid w:val="005B1B46"/>
    <w:rsid w:val="005C552F"/>
    <w:rsid w:val="00622BDB"/>
    <w:rsid w:val="00763817"/>
    <w:rsid w:val="007948A4"/>
    <w:rsid w:val="009543B8"/>
    <w:rsid w:val="00A33DEF"/>
    <w:rsid w:val="00B44748"/>
    <w:rsid w:val="00B50359"/>
    <w:rsid w:val="00B62F56"/>
    <w:rsid w:val="00B9140D"/>
    <w:rsid w:val="00C7284F"/>
    <w:rsid w:val="00D661B7"/>
    <w:rsid w:val="00D9135F"/>
    <w:rsid w:val="00DC7394"/>
    <w:rsid w:val="00E4217F"/>
    <w:rsid w:val="00E63CEC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2017-06-29T12:56:00Z</dcterms:created>
  <dcterms:modified xsi:type="dcterms:W3CDTF">2017-06-30T07:54:00Z</dcterms:modified>
</cp:coreProperties>
</file>