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0D" w:rsidRDefault="00FC520D">
      <w:pPr>
        <w:rPr>
          <w:sz w:val="24"/>
          <w:szCs w:val="24"/>
        </w:rPr>
      </w:pPr>
    </w:p>
    <w:p w:rsidR="00FC520D" w:rsidRPr="007E170B" w:rsidRDefault="00FC520D" w:rsidP="00FC520D">
      <w:pPr>
        <w:pStyle w:val="a3"/>
        <w:shd w:val="clear" w:color="auto" w:fill="FFFFFF"/>
        <w:spacing w:before="0" w:beforeAutospacing="0" w:after="225" w:afterAutospacing="0"/>
        <w:jc w:val="both"/>
      </w:pPr>
      <w:r w:rsidRPr="007E170B">
        <w:t xml:space="preserve">Осень в этом году поздняя – еще листва на деревьях не вся пожелтела-покраснела, еще  благоухают некоторые цветы в палисадниках, рдеет рябина, наливается боярышник, но уже у всех  в огородах выкопана картошка, да и остальной </w:t>
      </w:r>
      <w:r w:rsidR="00D54EBC" w:rsidRPr="007E170B">
        <w:t>урожай собран.</w:t>
      </w:r>
    </w:p>
    <w:p w:rsidR="007E170B" w:rsidRPr="007E170B" w:rsidRDefault="00D54EBC" w:rsidP="007E170B">
      <w:pPr>
        <w:pStyle w:val="a3"/>
        <w:shd w:val="clear" w:color="auto" w:fill="FFFFFF"/>
        <w:spacing w:before="0" w:beforeAutospacing="0" w:after="225" w:afterAutospacing="0"/>
        <w:jc w:val="both"/>
      </w:pPr>
      <w:r w:rsidRPr="007E170B">
        <w:t xml:space="preserve">Шестое </w:t>
      </w:r>
      <w:r w:rsidR="00FC520D" w:rsidRPr="007E170B">
        <w:t>октября – обычный осенний день.</w:t>
      </w:r>
      <w:r w:rsidRPr="007E170B">
        <w:t xml:space="preserve">  Не особо теплый</w:t>
      </w:r>
      <w:proofErr w:type="gramStart"/>
      <w:r w:rsidRPr="007E170B">
        <w:t xml:space="preserve"> ,</w:t>
      </w:r>
      <w:proofErr w:type="gramEnd"/>
      <w:r w:rsidRPr="007E170B">
        <w:t xml:space="preserve">да ещё и с дождем. </w:t>
      </w:r>
      <w:r w:rsidR="002F45A4" w:rsidRPr="007E170B">
        <w:t xml:space="preserve">А в </w:t>
      </w:r>
      <w:proofErr w:type="spellStart"/>
      <w:r w:rsidR="002F45A4" w:rsidRPr="007E170B">
        <w:t>Епифанском</w:t>
      </w:r>
      <w:proofErr w:type="spellEnd"/>
      <w:r w:rsidR="002F45A4" w:rsidRPr="007E170B">
        <w:t xml:space="preserve"> доме культуры светло и уютно, здесь отмечается сегодня « День мудрости, Добра и Уважения».</w:t>
      </w:r>
      <w:r w:rsidR="00F1168E" w:rsidRPr="007E170B">
        <w:t xml:space="preserve"> Работниками </w:t>
      </w:r>
      <w:proofErr w:type="spellStart"/>
      <w:r w:rsidR="00F1168E" w:rsidRPr="007E170B">
        <w:t>Епифанского</w:t>
      </w:r>
      <w:proofErr w:type="spellEnd"/>
      <w:r w:rsidR="00F1168E" w:rsidRPr="007E170B">
        <w:t xml:space="preserve"> дома культуры подготовлена концертная программа, благодаря спонсорам Виктору Владимировичу Петрову, Т</w:t>
      </w:r>
      <w:r w:rsidR="00665839" w:rsidRPr="007E170B">
        <w:t xml:space="preserve">атьяне Барановой, </w:t>
      </w:r>
      <w:proofErr w:type="spellStart"/>
      <w:r w:rsidR="00665839" w:rsidRPr="007E170B">
        <w:t>Ясаман</w:t>
      </w:r>
      <w:proofErr w:type="spellEnd"/>
      <w:r w:rsidR="00665839" w:rsidRPr="007E170B">
        <w:t xml:space="preserve"> </w:t>
      </w:r>
      <w:proofErr w:type="spellStart"/>
      <w:r w:rsidR="00665839" w:rsidRPr="007E170B">
        <w:t>Худавердиевой</w:t>
      </w:r>
      <w:proofErr w:type="spellEnd"/>
      <w:r w:rsidR="00665839" w:rsidRPr="007E170B">
        <w:t xml:space="preserve">, </w:t>
      </w:r>
      <w:proofErr w:type="spellStart"/>
      <w:r w:rsidR="00665839" w:rsidRPr="007E170B">
        <w:t>Дато</w:t>
      </w:r>
      <w:proofErr w:type="spellEnd"/>
      <w:r w:rsidR="00665839" w:rsidRPr="007E170B">
        <w:t xml:space="preserve"> </w:t>
      </w:r>
      <w:proofErr w:type="spellStart"/>
      <w:r w:rsidR="00665839" w:rsidRPr="007E170B">
        <w:t>Басилая</w:t>
      </w:r>
      <w:proofErr w:type="spellEnd"/>
      <w:r w:rsidR="00665839" w:rsidRPr="007E170B">
        <w:t>,</w:t>
      </w:r>
      <w:proofErr w:type="gramStart"/>
      <w:r w:rsidR="00665839" w:rsidRPr="007E170B">
        <w:t xml:space="preserve"> ,</w:t>
      </w:r>
      <w:proofErr w:type="gramEnd"/>
      <w:r w:rsidR="00F1168E" w:rsidRPr="007E170B">
        <w:t>организовано чаепитие. Своих родителей, бабушек, дедушек, поздравляли</w:t>
      </w:r>
      <w:r w:rsidR="00665839" w:rsidRPr="007E170B">
        <w:t xml:space="preserve"> Людмила Москалева,</w:t>
      </w:r>
      <w:r w:rsidR="00F1168E" w:rsidRPr="007E170B">
        <w:t xml:space="preserve"> участники вокально – хореографической студии « Карусель»</w:t>
      </w:r>
      <w:r w:rsidR="00665839" w:rsidRPr="007E170B">
        <w:t xml:space="preserve">,  Лиля </w:t>
      </w:r>
      <w:proofErr w:type="spellStart"/>
      <w:r w:rsidR="00665839" w:rsidRPr="007E170B">
        <w:t>Слободянюк</w:t>
      </w:r>
      <w:proofErr w:type="spellEnd"/>
      <w:r w:rsidR="00665839" w:rsidRPr="007E170B">
        <w:t xml:space="preserve">, Евгения Степанова, Софья Хохлова, Елена </w:t>
      </w:r>
      <w:proofErr w:type="spellStart"/>
      <w:r w:rsidR="00665839" w:rsidRPr="007E170B">
        <w:t>Мордочкина</w:t>
      </w:r>
      <w:proofErr w:type="spellEnd"/>
      <w:r w:rsidR="00665839" w:rsidRPr="007E170B">
        <w:t xml:space="preserve">, Алина </w:t>
      </w:r>
      <w:proofErr w:type="gramStart"/>
      <w:r w:rsidR="00665839" w:rsidRPr="007E170B">
        <w:t>Быстрова</w:t>
      </w:r>
      <w:proofErr w:type="gramEnd"/>
      <w:r w:rsidR="00F1168E" w:rsidRPr="007E170B">
        <w:t xml:space="preserve"> исполняя душевные песни и </w:t>
      </w:r>
      <w:r w:rsidR="00665839" w:rsidRPr="007E170B">
        <w:t xml:space="preserve"> дует Степан </w:t>
      </w:r>
      <w:proofErr w:type="spellStart"/>
      <w:r w:rsidR="00665839" w:rsidRPr="007E170B">
        <w:t>Силкин</w:t>
      </w:r>
      <w:proofErr w:type="spellEnd"/>
      <w:r w:rsidR="00665839" w:rsidRPr="007E170B">
        <w:t xml:space="preserve"> и Дарья </w:t>
      </w:r>
      <w:proofErr w:type="spellStart"/>
      <w:r w:rsidR="00665839" w:rsidRPr="007E170B">
        <w:t>Юнина</w:t>
      </w:r>
      <w:proofErr w:type="spellEnd"/>
      <w:r w:rsidR="00665839" w:rsidRPr="007E170B">
        <w:t xml:space="preserve"> с зажигательным танцем</w:t>
      </w:r>
      <w:r w:rsidR="00F1168E" w:rsidRPr="007E170B">
        <w:t>.</w:t>
      </w:r>
      <w:r w:rsidR="007E170B" w:rsidRPr="007E170B">
        <w:t xml:space="preserve"> Татьяна Антипова и Ирина </w:t>
      </w:r>
      <w:proofErr w:type="spellStart"/>
      <w:r w:rsidR="007E170B" w:rsidRPr="007E170B">
        <w:t>Силкина</w:t>
      </w:r>
      <w:proofErr w:type="spellEnd"/>
      <w:r w:rsidR="007E170B" w:rsidRPr="007E170B">
        <w:t xml:space="preserve"> повеселили всех юмористической сценкой.</w:t>
      </w:r>
    </w:p>
    <w:p w:rsidR="00FC520D" w:rsidRPr="007E170B" w:rsidRDefault="007E170B" w:rsidP="00FC520D">
      <w:pPr>
        <w:pStyle w:val="a3"/>
        <w:shd w:val="clear" w:color="auto" w:fill="FFFFFF"/>
        <w:spacing w:before="0" w:beforeAutospacing="0" w:after="225" w:afterAutospacing="0"/>
        <w:jc w:val="both"/>
      </w:pPr>
      <w:r w:rsidRPr="007E170B">
        <w:t>Зрители</w:t>
      </w:r>
      <w:r w:rsidR="00FC520D" w:rsidRPr="007E170B">
        <w:t xml:space="preserve"> в зале</w:t>
      </w:r>
      <w:proofErr w:type="gramStart"/>
      <w:r w:rsidRPr="007E170B">
        <w:t xml:space="preserve"> </w:t>
      </w:r>
      <w:r w:rsidR="00FC520D" w:rsidRPr="007E170B">
        <w:t>,</w:t>
      </w:r>
      <w:proofErr w:type="gramEnd"/>
      <w:r w:rsidR="00FC520D" w:rsidRPr="007E170B">
        <w:t xml:space="preserve"> были очень довольны выступлением артистов местной художественной самодеятельности.</w:t>
      </w:r>
    </w:p>
    <w:p w:rsidR="002F45A4" w:rsidRPr="007E170B" w:rsidRDefault="002F45A4" w:rsidP="002F45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70B">
        <w:rPr>
          <w:rFonts w:ascii="Times New Roman" w:hAnsi="Times New Roman" w:cs="Times New Roman"/>
          <w:sz w:val="24"/>
          <w:szCs w:val="24"/>
        </w:rPr>
        <w:t xml:space="preserve">За чаепитием гости </w:t>
      </w:r>
      <w:r w:rsidR="00FC520D" w:rsidRPr="007E170B">
        <w:rPr>
          <w:rFonts w:ascii="Times New Roman" w:hAnsi="Times New Roman" w:cs="Times New Roman"/>
          <w:sz w:val="24"/>
          <w:szCs w:val="24"/>
        </w:rPr>
        <w:t>продолжили свое общение – желали друг другу здоровья</w:t>
      </w:r>
      <w:r w:rsidR="00665839" w:rsidRPr="007E170B">
        <w:rPr>
          <w:rFonts w:ascii="Times New Roman" w:hAnsi="Times New Roman" w:cs="Times New Roman"/>
          <w:sz w:val="24"/>
          <w:szCs w:val="24"/>
        </w:rPr>
        <w:t>, делились радостями</w:t>
      </w:r>
      <w:proofErr w:type="gramStart"/>
      <w:r w:rsidR="00665839" w:rsidRPr="007E170B">
        <w:rPr>
          <w:rFonts w:ascii="Times New Roman" w:hAnsi="Times New Roman" w:cs="Times New Roman"/>
          <w:sz w:val="24"/>
          <w:szCs w:val="24"/>
        </w:rPr>
        <w:t xml:space="preserve"> </w:t>
      </w:r>
      <w:r w:rsidR="00FC520D" w:rsidRPr="007E17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C520D" w:rsidRPr="007E170B">
        <w:rPr>
          <w:rFonts w:ascii="Times New Roman" w:hAnsi="Times New Roman" w:cs="Times New Roman"/>
          <w:sz w:val="24"/>
          <w:szCs w:val="24"/>
        </w:rPr>
        <w:t xml:space="preserve"> воспомин</w:t>
      </w:r>
      <w:r w:rsidR="00665839" w:rsidRPr="007E170B">
        <w:rPr>
          <w:rFonts w:ascii="Times New Roman" w:hAnsi="Times New Roman" w:cs="Times New Roman"/>
          <w:sz w:val="24"/>
          <w:szCs w:val="24"/>
        </w:rPr>
        <w:t>аниями.</w:t>
      </w:r>
    </w:p>
    <w:p w:rsidR="007E170B" w:rsidRDefault="002F45A4" w:rsidP="007E17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можем </w:t>
      </w:r>
      <w:proofErr w:type="gramStart"/>
      <w:r w:rsidRPr="007E170B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сказать</w:t>
      </w:r>
      <w:proofErr w:type="gramEnd"/>
      <w:r w:rsidRPr="007E1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праздник удался, </w:t>
      </w:r>
      <w:r w:rsidR="007E170B" w:rsidRPr="007E1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это </w:t>
      </w:r>
      <w:r w:rsidRPr="007E170B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прекрасная возможность сказать слова благодарности ветеранам войны и труда, пенсионерам и пожилым людям за многолетний добросовестный труд, богатый жиз</w:t>
      </w:r>
      <w:r w:rsidR="007E1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ненный опыт, доброту и мудрость, </w:t>
      </w:r>
      <w:r w:rsidR="007E170B" w:rsidRPr="007E170B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7E170B" w:rsidRPr="007E170B">
        <w:rPr>
          <w:rFonts w:ascii="Times New Roman" w:hAnsi="Times New Roman" w:cs="Times New Roman"/>
          <w:sz w:val="24"/>
          <w:szCs w:val="24"/>
        </w:rPr>
        <w:t xml:space="preserve"> отличный повод провести с нашими детьми беседу на тему «Доброты». А где доброта, там и красота, хорошие поступки, человечность. Добро существует там, где его постоянно творят.</w:t>
      </w:r>
      <w:r w:rsidR="007E170B" w:rsidRPr="007E1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13091" w:rsidRPr="007E170B" w:rsidRDefault="00413091" w:rsidP="007E17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2680879"/>
            <wp:effectExtent l="0" t="0" r="3175" b="5715"/>
            <wp:docPr id="1" name="Рисунок 1" descr="C:\Users\Библиотека\Desktop\день пожилого человека\20171006_15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день пожилого человека\20171006_150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A4" w:rsidRPr="007E170B" w:rsidRDefault="007E170B" w:rsidP="002F45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C520D" w:rsidRDefault="00FC520D" w:rsidP="00FC520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6E6E6E"/>
          <w:sz w:val="20"/>
          <w:szCs w:val="20"/>
        </w:rPr>
      </w:pPr>
      <w:r>
        <w:rPr>
          <w:rFonts w:ascii="Helvetica" w:hAnsi="Helvetica" w:cs="Helvetica"/>
          <w:color w:val="6E6E6E"/>
          <w:sz w:val="20"/>
          <w:szCs w:val="20"/>
        </w:rPr>
        <w:lastRenderedPageBreak/>
        <w:t>…</w:t>
      </w:r>
      <w:r w:rsidR="00413091">
        <w:rPr>
          <w:rFonts w:ascii="Helvetica" w:hAnsi="Helvetica" w:cs="Helvetica"/>
          <w:noProof/>
          <w:color w:val="6E6E6E"/>
          <w:sz w:val="20"/>
          <w:szCs w:val="20"/>
        </w:rPr>
        <w:drawing>
          <wp:inline distT="0" distB="0" distL="0" distR="0">
            <wp:extent cx="5191125" cy="3893344"/>
            <wp:effectExtent l="0" t="0" r="0" b="0"/>
            <wp:docPr id="2" name="Рисунок 2" descr="C:\Users\Библиотека\Desktop\день пожилого человека\20171006_15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день пожилого человека\20171006_151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3" cy="389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91" w:rsidRDefault="00413091" w:rsidP="00FC520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6E6E6E"/>
          <w:sz w:val="20"/>
          <w:szCs w:val="20"/>
        </w:rPr>
      </w:pPr>
    </w:p>
    <w:p w:rsidR="00FC520D" w:rsidRDefault="00FC520D">
      <w:pPr>
        <w:rPr>
          <w:sz w:val="24"/>
          <w:szCs w:val="24"/>
        </w:rPr>
      </w:pPr>
    </w:p>
    <w:p w:rsidR="00FC520D" w:rsidRPr="00FC520D" w:rsidRDefault="00413091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95650" cy="4394900"/>
            <wp:effectExtent l="0" t="0" r="0" b="5715"/>
            <wp:docPr id="3" name="Рисунок 3" descr="C:\Users\Библиотека\Desktop\день пожилого человека\20171006_15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день пожилого человека\20171006_155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06" cy="440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520D" w:rsidRPr="00FC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0D"/>
    <w:rsid w:val="001C013C"/>
    <w:rsid w:val="001D5C4D"/>
    <w:rsid w:val="002C4A1F"/>
    <w:rsid w:val="002E5B20"/>
    <w:rsid w:val="002F22F6"/>
    <w:rsid w:val="002F45A4"/>
    <w:rsid w:val="0035058C"/>
    <w:rsid w:val="00413091"/>
    <w:rsid w:val="00425BC3"/>
    <w:rsid w:val="005B1B46"/>
    <w:rsid w:val="005C552F"/>
    <w:rsid w:val="00622BDB"/>
    <w:rsid w:val="00665839"/>
    <w:rsid w:val="007E170B"/>
    <w:rsid w:val="009543B8"/>
    <w:rsid w:val="00B44748"/>
    <w:rsid w:val="00B50359"/>
    <w:rsid w:val="00B62F56"/>
    <w:rsid w:val="00B9140D"/>
    <w:rsid w:val="00C7284F"/>
    <w:rsid w:val="00D54EBC"/>
    <w:rsid w:val="00D661B7"/>
    <w:rsid w:val="00E4217F"/>
    <w:rsid w:val="00F1168E"/>
    <w:rsid w:val="00F47723"/>
    <w:rsid w:val="00FC0CB7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2017-10-09T07:54:00Z</dcterms:created>
  <dcterms:modified xsi:type="dcterms:W3CDTF">2017-10-09T07:54:00Z</dcterms:modified>
</cp:coreProperties>
</file>