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60" w:rsidRDefault="00213A60" w:rsidP="00FC56BF">
      <w:pPr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shd w:val="clear" w:color="auto" w:fill="FFFFFF"/>
        </w:rPr>
      </w:pPr>
    </w:p>
    <w:p w:rsidR="00213A60" w:rsidRPr="00CF356A" w:rsidRDefault="00213A60" w:rsidP="00CF356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  <w:shd w:val="clear" w:color="auto" w:fill="FFFFFF"/>
        </w:rPr>
      </w:pPr>
      <w:r w:rsidRPr="00CF356A">
        <w:rPr>
          <w:rFonts w:ascii="PT Astra Serif" w:eastAsia="Times New Roman" w:hAnsi="PT Astra Serif" w:cs="Times New Roman"/>
          <w:b/>
          <w:color w:val="333333"/>
          <w:sz w:val="28"/>
          <w:szCs w:val="28"/>
          <w:shd w:val="clear" w:color="auto" w:fill="FFFFFF"/>
        </w:rPr>
        <w:t>Благоустройство продолжается!</w:t>
      </w:r>
    </w:p>
    <w:p w:rsidR="00213A60" w:rsidRPr="00CF356A" w:rsidRDefault="00213A60" w:rsidP="00FC56BF">
      <w:pPr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shd w:val="clear" w:color="auto" w:fill="FFFFFF"/>
        </w:rPr>
      </w:pPr>
    </w:p>
    <w:p w:rsidR="00213A60" w:rsidRDefault="00213A60" w:rsidP="00CF356A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shd w:val="clear" w:color="auto" w:fill="FFFFFF"/>
        </w:rPr>
      </w:pPr>
      <w:r w:rsidRPr="00CF356A">
        <w:rPr>
          <w:rFonts w:ascii="PT Astra Serif" w:eastAsia="Times New Roman" w:hAnsi="PT Astra Serif" w:cs="Times New Roman"/>
          <w:color w:val="333333"/>
          <w:sz w:val="28"/>
          <w:szCs w:val="28"/>
          <w:shd w:val="clear" w:color="auto" w:fill="FFFFFF"/>
        </w:rPr>
        <w:t xml:space="preserve">В 2021 году благодаря программе «Формирование современной городской среды» подлежат благоустройству дворовые территории домов №№ 7,9,10 по ул. Красная площадь. В рамках благоустройства запланировано ремонт дворовых проездов, установка лавочек и урн, ремонт уличного освещения. </w:t>
      </w:r>
    </w:p>
    <w:p w:rsidR="00213A60" w:rsidRDefault="00213A60" w:rsidP="00FC56BF">
      <w:pPr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shd w:val="clear" w:color="auto" w:fill="FFFFFF"/>
        </w:rPr>
      </w:pPr>
    </w:p>
    <w:p w:rsidR="00213A60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F356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500312" cy="3333750"/>
            <wp:effectExtent l="0" t="0" r="0" b="0"/>
            <wp:docPr id="1" name="Рисунок 1" descr="C:\Users\User\Desktop\ул. Красная площадь ДО\дом№ 7\image-22-04-21-05-2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л. Красная площадь ДО\дом№ 7\image-22-04-21-05-29-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93" cy="33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56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90470" cy="3320627"/>
            <wp:effectExtent l="0" t="0" r="5080" b="0"/>
            <wp:docPr id="2" name="Рисунок 2" descr="C:\Users\User\Desktop\ул. Красная площадь ДО\дом№ 7\image-22-04-21-05-29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л. Красная площадь ДО\дом№ 7\image-22-04-21-05-29-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2" cy="33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F356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36019" cy="3248025"/>
            <wp:effectExtent l="0" t="0" r="2540" b="0"/>
            <wp:docPr id="3" name="Рисунок 3" descr="C:\Users\User\Desktop\ул. Красная площадь ДО\Дом № 9\image-22-04-21-05-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л. Красная площадь ДО\Дом № 9\image-22-04-21-05-29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86" cy="32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56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43163" cy="3257550"/>
            <wp:effectExtent l="0" t="0" r="0" b="0"/>
            <wp:docPr id="4" name="Рисунок 4" descr="C:\Users\User\Desktop\ул. Красная площадь ДО\Дом № 9\image-22-04-21-05-29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л. Красная площадь ДО\Дом № 9\image-22-04-21-05-29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9" cy="32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56A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56A" w:rsidRPr="00213A60" w:rsidRDefault="00CF356A" w:rsidP="00FC56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F356A"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>
            <wp:extent cx="2500312" cy="3333750"/>
            <wp:effectExtent l="0" t="0" r="0" b="0"/>
            <wp:docPr id="5" name="Рисунок 5" descr="C:\Users\User\Desktop\ул. Красная площадь ДО\Дом № 10\image-22-04-21-05-29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л. Красная площадь ДО\Дом № 10\image-22-04-21-05-29-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23" cy="334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56A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478881" cy="3305175"/>
            <wp:effectExtent l="0" t="0" r="0" b="0"/>
            <wp:docPr id="6" name="Рисунок 6" descr="C:\Users\User\Desktop\ул. Красная площадь ДО\Дом № 10\image-22-04-21-05-29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л. Красная площадь ДО\Дом № 10\image-22-04-21-05-29-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12" cy="33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56A" w:rsidRPr="002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BF"/>
    <w:rsid w:val="00213A60"/>
    <w:rsid w:val="00425546"/>
    <w:rsid w:val="00A04802"/>
    <w:rsid w:val="00B47670"/>
    <w:rsid w:val="00CF356A"/>
    <w:rsid w:val="00D50BF8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2BBD"/>
  <w15:docId w15:val="{E2AF8069-3D84-4F8B-8222-E4EC9F8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2021-04-29T06:47:00Z</dcterms:created>
  <dcterms:modified xsi:type="dcterms:W3CDTF">2021-05-11T09:53:00Z</dcterms:modified>
</cp:coreProperties>
</file>