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65" w:rsidRPr="00630D84" w:rsidRDefault="00713F65">
      <w:pPr>
        <w:rPr>
          <w:rFonts w:ascii="Verdana" w:hAnsi="Verdana"/>
          <w:sz w:val="21"/>
          <w:szCs w:val="21"/>
          <w:shd w:val="clear" w:color="auto" w:fill="FFFFFF"/>
        </w:rPr>
      </w:pPr>
      <w:bookmarkStart w:id="0" w:name="_GoBack"/>
      <w:bookmarkEnd w:id="0"/>
    </w:p>
    <w:p w:rsidR="00DC6257" w:rsidRPr="00630D84" w:rsidRDefault="00C65A57" w:rsidP="00630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Весна – это время, когда природа пробуждается от зимнего сна. Все живое тянется к теплу, к солнечному свету. Чуть запахло весной, и на клумбах появились </w:t>
      </w:r>
      <w:r w:rsidR="00713F65"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цветы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3F65" w:rsidRPr="00630D84" w:rsidRDefault="00713F65" w:rsidP="00630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марта </w:t>
      </w:r>
      <w:r w:rsid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Кокорева</w:t>
      </w:r>
      <w:proofErr w:type="spellEnd"/>
      <w:r w:rsid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</w:t>
      </w:r>
      <w:proofErr w:type="spellStart"/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занятие по изготовлению 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цветочных букетиков </w:t>
      </w: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бумажной втулке.</w:t>
      </w:r>
    </w:p>
    <w:p w:rsidR="00713F65" w:rsidRPr="00630D84" w:rsidRDefault="00713F65" w:rsidP="00630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вырезали 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>детали поделки</w:t>
      </w: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, сформировали на втулке букетики, украсили бабочками и страз</w:t>
      </w:r>
      <w:r w:rsidR="00A36DA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-«росинками». </w:t>
      </w:r>
      <w:r w:rsidR="00224C3B" w:rsidRP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создали коллективную композицию «Цветочна</w:t>
      </w:r>
      <w:r w:rsid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я поляна</w:t>
      </w:r>
      <w:r w:rsidR="002B42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30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A57" w:rsidRPr="00630D84" w:rsidRDefault="00C65A57" w:rsidP="00630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4">
        <w:rPr>
          <w:rFonts w:ascii="Times New Roman" w:hAnsi="Times New Roman" w:cs="Times New Roman"/>
          <w:sz w:val="28"/>
          <w:szCs w:val="28"/>
        </w:rPr>
        <w:t>Коллективные поделки создают радостное эмоциональное настроение детей.</w:t>
      </w:r>
    </w:p>
    <w:p w:rsidR="00CD26E7" w:rsidRPr="00630D84" w:rsidRDefault="00CD26E7"/>
    <w:sectPr w:rsidR="00CD26E7" w:rsidRPr="0063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03D"/>
    <w:multiLevelType w:val="multilevel"/>
    <w:tmpl w:val="EC9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1167C2"/>
    <w:rsid w:val="00224C3B"/>
    <w:rsid w:val="002B425D"/>
    <w:rsid w:val="004C2297"/>
    <w:rsid w:val="0054742C"/>
    <w:rsid w:val="00630D84"/>
    <w:rsid w:val="00713F65"/>
    <w:rsid w:val="00A36DAF"/>
    <w:rsid w:val="00A714AE"/>
    <w:rsid w:val="00C65A57"/>
    <w:rsid w:val="00CD26E7"/>
    <w:rsid w:val="00E265C0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F018-1896-48FE-818D-2BF0FDCF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Пользователь</cp:lastModifiedBy>
  <cp:revision>2</cp:revision>
  <dcterms:created xsi:type="dcterms:W3CDTF">2022-03-15T12:48:00Z</dcterms:created>
  <dcterms:modified xsi:type="dcterms:W3CDTF">2022-03-15T12:48:00Z</dcterms:modified>
</cp:coreProperties>
</file>