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29" w:rsidRPr="00F52ECF" w:rsidRDefault="00AB11BA" w:rsidP="00F430E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Какое</w:t>
      </w:r>
      <w:r w:rsidR="00691DE0" w:rsidRPr="00F5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замечательное время года</w:t>
      </w:r>
      <w:r w:rsidR="00BE095C" w:rsidRPr="00F5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</w:t>
      </w:r>
      <w:r w:rsidR="00691DE0" w:rsidRPr="00F5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лето. </w:t>
      </w:r>
      <w:r w:rsidRPr="00F5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Очень</w:t>
      </w:r>
      <w:r w:rsidR="00691DE0" w:rsidRPr="00F5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хочется оставить себе на память частичку его тепла, яркости и аромата. </w:t>
      </w:r>
    </w:p>
    <w:p w:rsidR="003D4A30" w:rsidRPr="00F52ECF" w:rsidRDefault="000D491E" w:rsidP="001406C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28 июня р</w:t>
      </w:r>
      <w:r w:rsidR="009B5429" w:rsidRPr="00F5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уководитель КЛО «Радуга» </w:t>
      </w:r>
      <w:r w:rsidRPr="00F5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Елена </w:t>
      </w:r>
      <w:proofErr w:type="spellStart"/>
      <w:r w:rsidR="009B5429" w:rsidRPr="00F5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Кокорева</w:t>
      </w:r>
      <w:proofErr w:type="spellEnd"/>
      <w:r w:rsidR="009B5429" w:rsidRPr="00F5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учащихся </w:t>
      </w:r>
      <w:proofErr w:type="spellStart"/>
      <w:r w:rsidR="009B5429" w:rsidRPr="00F5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Епифанской</w:t>
      </w:r>
      <w:proofErr w:type="spellEnd"/>
      <w:r w:rsidR="009B5429" w:rsidRPr="00F5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средней общеобразовательной школы </w:t>
      </w:r>
      <w:r w:rsidR="00FA06B5" w:rsidRPr="00F5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провела мастер-класс п</w:t>
      </w:r>
      <w:r w:rsidR="00A7736C" w:rsidRPr="00F5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изготовлению </w:t>
      </w:r>
      <w:r w:rsidRPr="00F5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коня</w:t>
      </w:r>
      <w:r w:rsidR="00A7736C" w:rsidRPr="00F5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 травы, рассказала о старинном виде прикладного народного творчества </w:t>
      </w:r>
      <w:r w:rsidR="00E75255" w:rsidRPr="00F5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создания поделок из травы.</w:t>
      </w:r>
      <w:r w:rsidR="001406C6" w:rsidRPr="00F5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1406C6" w:rsidRPr="00F52ECF" w:rsidRDefault="001406C6" w:rsidP="001406C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EC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691DE0" w:rsidRPr="00F52EC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рав</w:t>
      </w:r>
      <w:r w:rsidRPr="00F52EC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691DE0" w:rsidRPr="00F52EC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-мурав</w:t>
      </w:r>
      <w:r w:rsidRPr="00F52EC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691DE0" w:rsidRPr="00F52E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2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1DE0" w:rsidRPr="00F52ECF">
        <w:rPr>
          <w:rFonts w:ascii="Times New Roman" w:hAnsi="Times New Roman" w:cs="Times New Roman"/>
          <w:sz w:val="28"/>
          <w:szCs w:val="28"/>
          <w:shd w:val="clear" w:color="auto" w:fill="FFFFFF"/>
        </w:rPr>
        <w:t>- так поэтически называ</w:t>
      </w:r>
      <w:r w:rsidRPr="00F52ECF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691DE0" w:rsidRPr="00F52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 травянистых растений</w:t>
      </w:r>
      <w:r w:rsidRPr="00F52E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788D" w:rsidRPr="00F52ECF" w:rsidRDefault="000C788D" w:rsidP="001406C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ECF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удовольствием переплетали пучки травы</w:t>
      </w:r>
      <w:r w:rsidR="00863574" w:rsidRPr="00F52ECF">
        <w:rPr>
          <w:rFonts w:ascii="Times New Roman" w:hAnsi="Times New Roman" w:cs="Times New Roman"/>
          <w:sz w:val="28"/>
          <w:szCs w:val="28"/>
          <w:shd w:val="clear" w:color="auto" w:fill="FFFFFF"/>
        </w:rPr>
        <w:t>-муравы</w:t>
      </w:r>
      <w:r w:rsidRPr="00F52ECF">
        <w:rPr>
          <w:rFonts w:ascii="Times New Roman" w:hAnsi="Times New Roman" w:cs="Times New Roman"/>
          <w:sz w:val="28"/>
          <w:szCs w:val="28"/>
          <w:shd w:val="clear" w:color="auto" w:fill="FFFFFF"/>
        </w:rPr>
        <w:t>, научились формировать тело лошадки, голову, гриву, хвост, декорировали</w:t>
      </w:r>
      <w:r w:rsidR="00451C67" w:rsidRPr="00F52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изделие</w:t>
      </w:r>
      <w:r w:rsidRPr="00F52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ленточками.</w:t>
      </w:r>
    </w:p>
    <w:p w:rsidR="00691DE0" w:rsidRPr="00F52ECF" w:rsidRDefault="00691DE0" w:rsidP="00451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ECF">
        <w:rPr>
          <w:rFonts w:ascii="Times New Roman" w:hAnsi="Times New Roman" w:cs="Times New Roman"/>
          <w:sz w:val="28"/>
          <w:szCs w:val="28"/>
          <w:shd w:val="clear" w:color="auto" w:fill="FFFFFF"/>
        </w:rPr>
        <w:t>Наш конь готов!</w:t>
      </w:r>
    </w:p>
    <w:p w:rsidR="00691DE0" w:rsidRPr="00F52ECF" w:rsidRDefault="00691DE0">
      <w:pP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1DE0" w:rsidRDefault="00691DE0">
      <w:bookmarkStart w:id="0" w:name="_GoBack"/>
      <w:bookmarkEnd w:id="0"/>
    </w:p>
    <w:sectPr w:rsidR="0069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3"/>
    <w:rsid w:val="000C788D"/>
    <w:rsid w:val="000D491E"/>
    <w:rsid w:val="001406C6"/>
    <w:rsid w:val="00213C10"/>
    <w:rsid w:val="003D4A30"/>
    <w:rsid w:val="00451C67"/>
    <w:rsid w:val="0054742C"/>
    <w:rsid w:val="00691DE0"/>
    <w:rsid w:val="00863574"/>
    <w:rsid w:val="009B5429"/>
    <w:rsid w:val="00A7736C"/>
    <w:rsid w:val="00AA518C"/>
    <w:rsid w:val="00AB11BA"/>
    <w:rsid w:val="00B24B13"/>
    <w:rsid w:val="00BE095C"/>
    <w:rsid w:val="00BF382F"/>
    <w:rsid w:val="00E75255"/>
    <w:rsid w:val="00EB009E"/>
    <w:rsid w:val="00F430E5"/>
    <w:rsid w:val="00F52ECF"/>
    <w:rsid w:val="00F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1DE0"/>
    <w:rPr>
      <w:b/>
      <w:bCs/>
    </w:rPr>
  </w:style>
  <w:style w:type="character" w:styleId="a4">
    <w:name w:val="Emphasis"/>
    <w:basedOn w:val="a0"/>
    <w:uiPriority w:val="20"/>
    <w:qFormat/>
    <w:rsid w:val="00691DE0"/>
    <w:rPr>
      <w:i/>
      <w:iCs/>
    </w:rPr>
  </w:style>
  <w:style w:type="character" w:styleId="a5">
    <w:name w:val="Hyperlink"/>
    <w:basedOn w:val="a0"/>
    <w:uiPriority w:val="99"/>
    <w:semiHidden/>
    <w:unhideWhenUsed/>
    <w:rsid w:val="00691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1DE0"/>
    <w:rPr>
      <w:b/>
      <w:bCs/>
    </w:rPr>
  </w:style>
  <w:style w:type="character" w:styleId="a4">
    <w:name w:val="Emphasis"/>
    <w:basedOn w:val="a0"/>
    <w:uiPriority w:val="20"/>
    <w:qFormat/>
    <w:rsid w:val="00691DE0"/>
    <w:rPr>
      <w:i/>
      <w:iCs/>
    </w:rPr>
  </w:style>
  <w:style w:type="character" w:styleId="a5">
    <w:name w:val="Hyperlink"/>
    <w:basedOn w:val="a0"/>
    <w:uiPriority w:val="99"/>
    <w:semiHidden/>
    <w:unhideWhenUsed/>
    <w:rsid w:val="00691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Верховье Дона</dc:creator>
  <cp:keywords/>
  <dc:description/>
  <cp:lastModifiedBy>Администратор</cp:lastModifiedBy>
  <cp:revision>20</cp:revision>
  <dcterms:created xsi:type="dcterms:W3CDTF">2022-06-21T07:33:00Z</dcterms:created>
  <dcterms:modified xsi:type="dcterms:W3CDTF">2022-06-28T11:03:00Z</dcterms:modified>
</cp:coreProperties>
</file>