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55" w:rsidRDefault="00F12281" w:rsidP="001B6E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 февраля</w:t>
      </w:r>
      <w:r w:rsidR="009B21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отмечается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День </w:t>
      </w:r>
      <w:r w:rsidR="00920AA3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жика</w:t>
      </w:r>
      <w:r w:rsidR="009B21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B6E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Участникам кружка «Радуга» Елена </w:t>
      </w:r>
      <w:proofErr w:type="spellStart"/>
      <w:r w:rsidR="001B6E55">
        <w:rPr>
          <w:rFonts w:ascii="Times New Roman" w:hAnsi="Times New Roman" w:cs="Times New Roman"/>
          <w:sz w:val="28"/>
          <w:szCs w:val="28"/>
          <w:shd w:val="clear" w:color="auto" w:fill="FFFFFF"/>
        </w:rPr>
        <w:t>Кокорева</w:t>
      </w:r>
      <w:proofErr w:type="spellEnd"/>
      <w:r w:rsidR="001B6E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предложила выполнить аппликацию из полосок бумаги «Ёжик на поляне».</w:t>
      </w:r>
    </w:p>
    <w:p w:rsidR="004417F1" w:rsidRDefault="0039230E" w:rsidP="00CF0D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F12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чащиеся </w:t>
      </w:r>
      <w:proofErr w:type="spellStart"/>
      <w:r w:rsidR="00F12281">
        <w:rPr>
          <w:rFonts w:ascii="Times New Roman" w:hAnsi="Times New Roman" w:cs="Times New Roman"/>
          <w:sz w:val="28"/>
          <w:szCs w:val="28"/>
          <w:shd w:val="clear" w:color="auto" w:fill="FFFFFF"/>
        </w:rPr>
        <w:t>Епифанской</w:t>
      </w:r>
      <w:proofErr w:type="spellEnd"/>
      <w:r w:rsidR="00F12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школы </w:t>
      </w:r>
      <w:r w:rsidR="00CF0D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рассказали,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</w:t>
      </w:r>
      <w:r w:rsidR="00CF0D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летом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видели</w:t>
      </w:r>
      <w:r w:rsidR="00F12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ежика </w:t>
      </w:r>
      <w:r w:rsidR="004417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поздно вечером </w:t>
      </w:r>
      <w:r w:rsidR="003B5A54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F12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дома и на улице. </w:t>
      </w:r>
      <w:r w:rsidR="00920AA3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="004417F1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="00027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17F1">
        <w:rPr>
          <w:rFonts w:ascii="Times New Roman" w:hAnsi="Times New Roman" w:cs="Times New Roman"/>
          <w:sz w:val="28"/>
          <w:szCs w:val="28"/>
          <w:shd w:val="clear" w:color="auto" w:fill="FFFFFF"/>
        </w:rPr>
        <w:t>- ночной охотник, питается грибами, орехами, ловит мышей и ящериц.</w:t>
      </w:r>
      <w:r w:rsidR="00550E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84B87">
        <w:rPr>
          <w:rFonts w:ascii="Times New Roman" w:hAnsi="Times New Roman" w:cs="Times New Roman"/>
          <w:sz w:val="28"/>
          <w:szCs w:val="28"/>
          <w:shd w:val="clear" w:color="auto" w:fill="FFFFFF"/>
        </w:rPr>
        <w:t>А и</w:t>
      </w:r>
      <w:r w:rsidR="00550E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голки защищают </w:t>
      </w:r>
      <w:r w:rsidR="00550F8A">
        <w:rPr>
          <w:rFonts w:ascii="Times New Roman" w:hAnsi="Times New Roman" w:cs="Times New Roman"/>
          <w:sz w:val="28"/>
          <w:szCs w:val="28"/>
          <w:shd w:val="clear" w:color="auto" w:fill="FFFFFF"/>
        </w:rPr>
        <w:t>его</w:t>
      </w:r>
      <w:r w:rsidR="00550E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хищников</w:t>
      </w:r>
      <w:r w:rsidR="00250DF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E52A0" w:rsidRDefault="00572417" w:rsidP="009B21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 вырезали из цветной бумаги фигуру ёжика</w:t>
      </w:r>
      <w:r w:rsidR="00994F8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полосок </w:t>
      </w:r>
      <w:r w:rsidR="005E52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цветной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бумаги </w:t>
      </w:r>
      <w:r w:rsidR="00513A3A">
        <w:rPr>
          <w:rFonts w:ascii="Times New Roman" w:hAnsi="Times New Roman" w:cs="Times New Roman"/>
          <w:sz w:val="28"/>
          <w:szCs w:val="28"/>
          <w:shd w:val="clear" w:color="auto" w:fill="FFFFFF"/>
        </w:rPr>
        <w:t>наклеили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яркие иголки, фломастерами создали фоновую картинку</w:t>
      </w:r>
      <w:r w:rsidR="00C40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46B7A">
        <w:rPr>
          <w:rFonts w:ascii="Times New Roman" w:hAnsi="Times New Roman" w:cs="Times New Roman"/>
          <w:sz w:val="28"/>
          <w:szCs w:val="28"/>
          <w:shd w:val="clear" w:color="auto" w:fill="FFFFFF"/>
        </w:rPr>
        <w:t>- нарисовали лес, траву, грибы</w:t>
      </w:r>
      <w:r w:rsidR="005E52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9B213E" w:rsidRDefault="001E60D5" w:rsidP="009B21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работой справились все</w:t>
      </w:r>
      <w:r w:rsidR="009B21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</w:t>
      </w:r>
    </w:p>
    <w:p w:rsidR="00DC6257" w:rsidRDefault="005E52A0"/>
    <w:sectPr w:rsidR="00DC6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0A"/>
    <w:rsid w:val="00027579"/>
    <w:rsid w:val="001B6E55"/>
    <w:rsid w:val="001E60D5"/>
    <w:rsid w:val="00250DFF"/>
    <w:rsid w:val="0027040A"/>
    <w:rsid w:val="0039230E"/>
    <w:rsid w:val="003B5A54"/>
    <w:rsid w:val="004417F1"/>
    <w:rsid w:val="00513A3A"/>
    <w:rsid w:val="00513C5A"/>
    <w:rsid w:val="0054742C"/>
    <w:rsid w:val="00550E00"/>
    <w:rsid w:val="00550F8A"/>
    <w:rsid w:val="00572417"/>
    <w:rsid w:val="00572A48"/>
    <w:rsid w:val="005E52A0"/>
    <w:rsid w:val="00867BE0"/>
    <w:rsid w:val="008B0D03"/>
    <w:rsid w:val="008F4D85"/>
    <w:rsid w:val="00920AA3"/>
    <w:rsid w:val="00923909"/>
    <w:rsid w:val="00946B7A"/>
    <w:rsid w:val="00994F8D"/>
    <w:rsid w:val="009A01F4"/>
    <w:rsid w:val="009B213E"/>
    <w:rsid w:val="00B32D57"/>
    <w:rsid w:val="00B84B87"/>
    <w:rsid w:val="00C4073C"/>
    <w:rsid w:val="00C52847"/>
    <w:rsid w:val="00CF0D16"/>
    <w:rsid w:val="00EB009E"/>
    <w:rsid w:val="00F1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Верховье Дона</dc:creator>
  <cp:keywords/>
  <dc:description/>
  <cp:lastModifiedBy>Администратор</cp:lastModifiedBy>
  <cp:revision>30</cp:revision>
  <dcterms:created xsi:type="dcterms:W3CDTF">2024-02-01T07:15:00Z</dcterms:created>
  <dcterms:modified xsi:type="dcterms:W3CDTF">2024-02-01T12:16:00Z</dcterms:modified>
</cp:coreProperties>
</file>