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E6" w:rsidRPr="00195596" w:rsidRDefault="001C183E" w:rsidP="004E3DE6">
      <w:pPr>
        <w:shd w:val="clear" w:color="auto" w:fill="FFFFFF"/>
        <w:spacing w:after="97" w:line="48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Культработникам ЦКР « Верховье Дона»  удалось посетить   нашумевшую выставку </w:t>
      </w:r>
      <w:proofErr w:type="gramStart"/>
      <w:r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</w:t>
      </w:r>
      <w:proofErr w:type="gramEnd"/>
      <w:r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орум </w:t>
      </w:r>
      <w:r w:rsidR="0019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«Россия» на ВДНХ </w:t>
      </w:r>
      <w:r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просто посетить, а принять в ней самое активное участие. </w:t>
      </w:r>
      <w:proofErr w:type="spellStart"/>
      <w:r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Епифанцы</w:t>
      </w:r>
      <w:proofErr w:type="spellEnd"/>
      <w:r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привезли в Москву три мастер-класса, которые были очень востребованы на площадках стенда Тульской области.</w:t>
      </w:r>
      <w:r w:rsidR="00BB3CDC"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 сказать</w:t>
      </w:r>
      <w:proofErr w:type="gramStart"/>
      <w:r w:rsidR="00BB3CDC"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BB3CDC"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</w:t>
      </w:r>
      <w:proofErr w:type="spellStart"/>
      <w:r w:rsidR="00BB3CDC"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епифанские</w:t>
      </w:r>
      <w:proofErr w:type="spellEnd"/>
      <w:r w:rsidR="00BB3CDC"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культработники</w:t>
      </w:r>
      <w:r w:rsid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Лариса </w:t>
      </w:r>
      <w:proofErr w:type="spellStart"/>
      <w:r w:rsid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Мордочкина</w:t>
      </w:r>
      <w:proofErr w:type="spellEnd"/>
      <w:r w:rsid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Елена </w:t>
      </w:r>
      <w:proofErr w:type="spellStart"/>
      <w:r w:rsid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Кокорева</w:t>
      </w:r>
      <w:proofErr w:type="spellEnd"/>
      <w:r w:rsidR="00BB3CDC"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провели на площадке полный день</w:t>
      </w:r>
      <w:r w:rsidR="00BB3CDC" w:rsidRPr="00BB3C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</w:t>
      </w:r>
      <w:r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осетители выставки с большим удовольствием раскрашивали медовые </w:t>
      </w:r>
      <w:r w:rsidR="00FD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</w:t>
      </w:r>
      <w:r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9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зачьи пряники</w:t>
      </w:r>
      <w:r w:rsidR="00FD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9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мастерили куклу </w:t>
      </w:r>
      <w:r w:rsidR="00FD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19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олисадницу</w:t>
      </w:r>
      <w:proofErr w:type="spellEnd"/>
      <w:r w:rsidR="00FD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FD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</w:t>
      </w:r>
      <w:r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ушистые цветы</w:t>
      </w:r>
      <w:r w:rsidR="00FD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площад</w:t>
      </w:r>
      <w:r w:rsidR="0019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 не пустовала ни одной минуты, г</w:t>
      </w:r>
      <w:r w:rsid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оворит директор </w:t>
      </w:r>
      <w:proofErr w:type="spellStart"/>
      <w:r w:rsid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Епифанского</w:t>
      </w:r>
      <w:proofErr w:type="spellEnd"/>
      <w:r w:rsid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 культуры и досуга Елена </w:t>
      </w:r>
      <w:proofErr w:type="spellStart"/>
      <w:r w:rsidR="00BB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Еремкина</w:t>
      </w:r>
      <w:proofErr w:type="spellEnd"/>
      <w:r w:rsidR="0019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Люди приходили семьями</w:t>
      </w:r>
      <w:proofErr w:type="gramStart"/>
      <w:r w:rsidR="00FD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FD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взрослые и дети находили  для себя занятие по душе.</w:t>
      </w:r>
      <w:r w:rsidR="00195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5596" w:rsidRPr="00195596">
        <w:rPr>
          <w:rFonts w:ascii="Times New Roman" w:hAnsi="Times New Roman" w:cs="Times New Roman"/>
          <w:color w:val="000000"/>
          <w:sz w:val="24"/>
          <w:szCs w:val="24"/>
        </w:rPr>
        <w:t>Выставка-форум «Россия» — отличная возможность провести время всей семьей. </w:t>
      </w:r>
    </w:p>
    <w:p w:rsidR="00725E05" w:rsidRPr="00BB3CDC" w:rsidRDefault="00725E05">
      <w:pPr>
        <w:rPr>
          <w:rFonts w:ascii="Times New Roman" w:hAnsi="Times New Roman" w:cs="Times New Roman"/>
          <w:sz w:val="24"/>
          <w:szCs w:val="24"/>
        </w:rPr>
      </w:pPr>
    </w:p>
    <w:sectPr w:rsidR="00725E05" w:rsidRPr="00BB3CDC" w:rsidSect="0072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E3DE6"/>
    <w:rsid w:val="000414F2"/>
    <w:rsid w:val="00195596"/>
    <w:rsid w:val="001C183E"/>
    <w:rsid w:val="002A706B"/>
    <w:rsid w:val="004E3DE6"/>
    <w:rsid w:val="00544AFD"/>
    <w:rsid w:val="00725E05"/>
    <w:rsid w:val="008D4314"/>
    <w:rsid w:val="00AC0FA8"/>
    <w:rsid w:val="00BB3CDC"/>
    <w:rsid w:val="00BE6F18"/>
    <w:rsid w:val="00C22659"/>
    <w:rsid w:val="00C721D6"/>
    <w:rsid w:val="00DA6A56"/>
    <w:rsid w:val="00F018C7"/>
    <w:rsid w:val="00FD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05"/>
  </w:style>
  <w:style w:type="paragraph" w:styleId="1">
    <w:name w:val="heading 1"/>
    <w:basedOn w:val="a"/>
    <w:link w:val="10"/>
    <w:uiPriority w:val="9"/>
    <w:qFormat/>
    <w:rsid w:val="004E3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2024-02-21T11:53:00Z</dcterms:created>
  <dcterms:modified xsi:type="dcterms:W3CDTF">2024-02-21T13:28:00Z</dcterms:modified>
</cp:coreProperties>
</file>