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F7" w:rsidRDefault="00FD5EF7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</w:t>
      </w:r>
      <w:r w:rsidR="001603CC">
        <w:rPr>
          <w:sz w:val="28"/>
        </w:rPr>
        <w:t>Лето замечательная пора,</w:t>
      </w:r>
      <w:r>
        <w:rPr>
          <w:sz w:val="28"/>
        </w:rPr>
        <w:t xml:space="preserve"> </w:t>
      </w:r>
      <w:r w:rsidR="001603CC">
        <w:rPr>
          <w:sz w:val="28"/>
        </w:rPr>
        <w:t>словно специально создана что бы дети бегали</w:t>
      </w:r>
      <w:r>
        <w:rPr>
          <w:sz w:val="28"/>
        </w:rPr>
        <w:t>,</w:t>
      </w:r>
      <w:r w:rsidR="001603CC">
        <w:rPr>
          <w:sz w:val="28"/>
        </w:rPr>
        <w:t xml:space="preserve"> прыгали и в</w:t>
      </w:r>
      <w:r>
        <w:rPr>
          <w:sz w:val="28"/>
        </w:rPr>
        <w:t xml:space="preserve">еселились.  </w:t>
      </w:r>
    </w:p>
    <w:p w:rsidR="00054820" w:rsidRPr="006C2934" w:rsidRDefault="00FD5EF7">
      <w:pPr>
        <w:rPr>
          <w:sz w:val="28"/>
        </w:rPr>
      </w:pPr>
      <w:r>
        <w:rPr>
          <w:sz w:val="28"/>
        </w:rPr>
        <w:t xml:space="preserve">    </w:t>
      </w:r>
      <w:r w:rsidR="006C2934">
        <w:rPr>
          <w:sz w:val="28"/>
        </w:rPr>
        <w:t xml:space="preserve">В </w:t>
      </w:r>
      <w:r>
        <w:rPr>
          <w:sz w:val="28"/>
        </w:rPr>
        <w:t xml:space="preserve"> </w:t>
      </w:r>
      <w:r w:rsidR="006C2934">
        <w:rPr>
          <w:sz w:val="28"/>
        </w:rPr>
        <w:t>Чебышевском сельском клубе прошла игровая программа</w:t>
      </w:r>
      <w:r>
        <w:rPr>
          <w:sz w:val="28"/>
        </w:rPr>
        <w:t xml:space="preserve"> «</w:t>
      </w:r>
      <w:r w:rsidR="006C2934">
        <w:rPr>
          <w:sz w:val="28"/>
        </w:rPr>
        <w:t xml:space="preserve"> Веселиться нам не лень».С огромным удовольствием дети приняли участие в веселых конкурсах « Магический шар»</w:t>
      </w:r>
      <w:r w:rsidR="007F66F8">
        <w:rPr>
          <w:sz w:val="28"/>
        </w:rPr>
        <w:t>,</w:t>
      </w:r>
      <w:r>
        <w:rPr>
          <w:sz w:val="28"/>
        </w:rPr>
        <w:t xml:space="preserve">  «Штандер, солнышко</w:t>
      </w:r>
      <w:r w:rsidR="007F66F8">
        <w:rPr>
          <w:sz w:val="28"/>
        </w:rPr>
        <w:t>».</w:t>
      </w:r>
      <w:r>
        <w:rPr>
          <w:sz w:val="28"/>
        </w:rPr>
        <w:t>У</w:t>
      </w:r>
      <w:r w:rsidR="001603CC">
        <w:rPr>
          <w:sz w:val="28"/>
        </w:rPr>
        <w:t>спешно были проведены эстафеты</w:t>
      </w:r>
      <w:r>
        <w:rPr>
          <w:sz w:val="28"/>
        </w:rPr>
        <w:t xml:space="preserve"> с мячом и обручем .Атмосфера была комфортной и доброжелательной</w:t>
      </w:r>
    </w:p>
    <w:p w:rsidR="006C2934" w:rsidRDefault="006C2934"/>
    <w:p w:rsidR="006C2934" w:rsidRDefault="00563898">
      <w:r>
        <w:rPr>
          <w:noProof/>
          <w:lang w:eastAsia="ru-RU"/>
        </w:rPr>
        <w:drawing>
          <wp:inline distT="0" distB="0" distL="0" distR="0">
            <wp:extent cx="2447925" cy="1838325"/>
            <wp:effectExtent l="0" t="0" r="0" b="0"/>
            <wp:docPr id="1" name="Рисунок 1" descr="WhatsApp Image 2021-06-25 at 10.32.3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6-25 at 10.32.31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34"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428875" cy="1819275"/>
            <wp:effectExtent l="0" t="0" r="0" b="0"/>
            <wp:docPr id="2" name="Рисунок 2" descr="WhatsApp Image 2021-06-25 at 10.27.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06-25 at 10.27.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34" w:rsidRDefault="00563898">
      <w:r>
        <w:rPr>
          <w:noProof/>
          <w:lang w:eastAsia="ru-RU"/>
        </w:rPr>
        <w:drawing>
          <wp:inline distT="0" distB="0" distL="0" distR="0">
            <wp:extent cx="2457450" cy="3286125"/>
            <wp:effectExtent l="0" t="0" r="0" b="0"/>
            <wp:docPr id="3" name="Рисунок 3" descr="WhatsApp Image 2021-06-25 at 10.32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06-25 at 10.32.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34"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457450" cy="3286125"/>
            <wp:effectExtent l="0" t="0" r="0" b="0"/>
            <wp:docPr id="4" name="Рисунок 4" descr="WhatsApp Image 2021-06-25 at 10.32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1-06-25 at 10.32.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34" w:rsidRDefault="006C2934"/>
    <w:sectPr w:rsidR="006C2934" w:rsidSect="0005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4"/>
    <w:rsid w:val="00054820"/>
    <w:rsid w:val="001603CC"/>
    <w:rsid w:val="00563898"/>
    <w:rsid w:val="006C2934"/>
    <w:rsid w:val="00702979"/>
    <w:rsid w:val="007F66F8"/>
    <w:rsid w:val="0091320B"/>
    <w:rsid w:val="00F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DAEA-FAA9-43B1-8C02-1FA6314E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2021-06-29T07:54:00Z</dcterms:created>
  <dcterms:modified xsi:type="dcterms:W3CDTF">2021-06-29T07:54:00Z</dcterms:modified>
</cp:coreProperties>
</file>