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9E" w:rsidRPr="009B410E" w:rsidRDefault="00B51D9E" w:rsidP="009B41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210" w:rsidRDefault="00B51D9E" w:rsidP="009B4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учащихся </w:t>
      </w:r>
      <w:proofErr w:type="spellStart"/>
      <w:r w:rsidRPr="009B4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Епифанской</w:t>
      </w:r>
      <w:proofErr w:type="spellEnd"/>
      <w:r w:rsidRPr="009B4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руководитель кружка «Радуга» Елена </w:t>
      </w:r>
      <w:proofErr w:type="spellStart"/>
      <w:r w:rsidRPr="009B4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Кокорева</w:t>
      </w:r>
      <w:proofErr w:type="spellEnd"/>
      <w:r w:rsidRPr="009B4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провела мастер-класс по </w:t>
      </w:r>
      <w:r w:rsidR="00DC72A4" w:rsidRPr="009B4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изготовлению подарка </w:t>
      </w:r>
      <w:r w:rsidR="00E85210" w:rsidRPr="009B4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E85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бумажных салфеток </w:t>
      </w:r>
      <w:r w:rsidR="00DC72A4" w:rsidRPr="009B4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«Цветок для мамы».</w:t>
      </w:r>
      <w:r w:rsidR="003E539F" w:rsidRPr="009B4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410E" w:rsidRPr="009B410E" w:rsidRDefault="003E539F" w:rsidP="009B4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Цветы из салфеток получаются пушистыми,  воздушными</w:t>
      </w:r>
      <w:r w:rsidR="009B410E" w:rsidRPr="009B4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410E" w:rsidRPr="009B410E" w:rsidRDefault="009B410E" w:rsidP="009B4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их несложно: надо подобрать яркую расцветку</w:t>
      </w:r>
      <w:r w:rsidR="00E85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салфеток</w:t>
      </w:r>
      <w:r w:rsidRPr="009B4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сложить </w:t>
      </w:r>
      <w:r w:rsidR="00E85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9B4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гармошку</w:t>
      </w:r>
      <w:r w:rsidR="00E85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9B4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перевязать ниткой, а затем, поднимая каждый слой, прижимать </w:t>
      </w:r>
      <w:r w:rsidR="00401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бумагу</w:t>
      </w:r>
      <w:r w:rsidRPr="009B4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середине.</w:t>
      </w:r>
      <w:r w:rsidR="00401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Прикрепить цветок на шпажк</w:t>
      </w:r>
      <w:r w:rsidR="00E85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01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410E" w:rsidRPr="009B410E" w:rsidRDefault="009B410E" w:rsidP="009B4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Ребята  убедились, что </w:t>
      </w:r>
      <w:bookmarkStart w:id="0" w:name="_GoBack"/>
      <w:bookmarkEnd w:id="0"/>
      <w:r w:rsidRPr="009B410E">
        <w:rPr>
          <w:rFonts w:ascii="Times New Roman" w:hAnsi="Times New Roman" w:cs="Times New Roman"/>
          <w:sz w:val="28"/>
          <w:szCs w:val="28"/>
        </w:rPr>
        <w:t xml:space="preserve">обычные салфетки </w:t>
      </w:r>
      <w:r w:rsidR="00401C25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9B410E">
        <w:rPr>
          <w:rFonts w:ascii="Times New Roman" w:hAnsi="Times New Roman" w:cs="Times New Roman"/>
          <w:sz w:val="28"/>
          <w:szCs w:val="28"/>
        </w:rPr>
        <w:t>легко превратить в розы, пионы, гвоздики, одуванчики или другие цветы.</w:t>
      </w:r>
    </w:p>
    <w:p w:rsidR="009B410E" w:rsidRDefault="009B410E">
      <w:pPr>
        <w:rPr>
          <w:rFonts w:ascii="Verdana" w:hAnsi="Verdana"/>
          <w:color w:val="000000"/>
          <w:shd w:val="clear" w:color="auto" w:fill="FFFFFF"/>
        </w:rPr>
      </w:pPr>
    </w:p>
    <w:p w:rsidR="009B410E" w:rsidRDefault="009B410E">
      <w:pPr>
        <w:rPr>
          <w:rFonts w:ascii="Verdana" w:hAnsi="Verdana"/>
          <w:color w:val="000000"/>
          <w:shd w:val="clear" w:color="auto" w:fill="FFFFFF"/>
        </w:rPr>
      </w:pPr>
    </w:p>
    <w:sectPr w:rsidR="009B410E" w:rsidSect="0063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2A4"/>
    <w:rsid w:val="003E539F"/>
    <w:rsid w:val="00401C25"/>
    <w:rsid w:val="00632F2A"/>
    <w:rsid w:val="009B410E"/>
    <w:rsid w:val="00A17EF8"/>
    <w:rsid w:val="00B51D9E"/>
    <w:rsid w:val="00B84DD9"/>
    <w:rsid w:val="00DC72A4"/>
    <w:rsid w:val="00E85210"/>
    <w:rsid w:val="00F0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dcterms:created xsi:type="dcterms:W3CDTF">2023-11-22T17:45:00Z</dcterms:created>
  <dcterms:modified xsi:type="dcterms:W3CDTF">2023-11-23T12:24:00Z</dcterms:modified>
</cp:coreProperties>
</file>