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8A" w:rsidRDefault="00C15C8A">
      <w:pPr>
        <w:rPr>
          <w:color w:val="000000"/>
          <w:spacing w:val="-6"/>
          <w:sz w:val="26"/>
          <w:szCs w:val="26"/>
        </w:rPr>
      </w:pPr>
    </w:p>
    <w:p w:rsidR="004E6D1F" w:rsidRDefault="004E6D1F" w:rsidP="00833DC0">
      <w:pPr>
        <w:pStyle w:val="2"/>
        <w:shd w:val="clear" w:color="auto" w:fill="FFFFFF"/>
        <w:spacing w:before="240" w:after="15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 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рамках </w:t>
      </w:r>
      <w:r w:rsidR="00C15C8A" w:rsidRPr="00C15C8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музыкально-патриотического марафона «Всё для Победы71»</w:t>
      </w:r>
      <w:r w:rsidR="00A16C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,</w:t>
      </w:r>
      <w:r w:rsidR="00A16C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Центре культурного развития « Верховье Дона»</w:t>
      </w:r>
      <w:r w:rsidR="00A16C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поселка Епифань,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состоялся патриотическ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ий концерт  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вокально-инструментального  ансамбля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 Крылатая гвардия» ,</w:t>
      </w:r>
      <w:r w:rsidR="00C15C8A" w:rsidRPr="00C15C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106-й гвардейской воздушно-десантной Тульской Краснознаменной ордена Кутузова дивизии, в поддержку российских военных, выполняющих боевые задачи в рамках специальной военной операции.   </w:t>
      </w:r>
    </w:p>
    <w:p w:rsidR="00C15C8A" w:rsidRPr="004E6D1F" w:rsidRDefault="004E6D1F" w:rsidP="00833DC0">
      <w:pPr>
        <w:pStyle w:val="2"/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 </w:t>
      </w:r>
      <w:r w:rsidR="00C15C8A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В зале собрались нерав</w:t>
      </w:r>
      <w:r w:rsidR="00A16CB3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нодушные жители поселка</w:t>
      </w:r>
      <w:r w:rsidR="00C15C8A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, чтобы отдать дань патриотизму и воинской службе, помнить о том, что каждый должен исполнить долг перед </w:t>
      </w:r>
      <w:r w:rsidR="00A16CB3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Отечеством и беречь свою Родину.</w:t>
      </w:r>
      <w:r w:rsidR="00C15C8A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 </w:t>
      </w:r>
      <w:r w:rsidR="00A16CB3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С приветственным словом  к жителям и гостям обратился глава администрации  муниципального образования </w:t>
      </w:r>
      <w:proofErr w:type="spellStart"/>
      <w:r w:rsidR="00A16CB3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Епифанское</w:t>
      </w:r>
      <w:proofErr w:type="spellEnd"/>
      <w:r w:rsidR="00A16CB3" w:rsidRPr="004E6D1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Сергей Карпов,</w:t>
      </w:r>
      <w:r w:rsidR="00930221" w:rsidRPr="004E6D1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пожелав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всем </w:t>
      </w:r>
      <w:r w:rsidR="00930221" w:rsidRPr="004E6D1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мирного неба над головой,  крепкого здоровья и возвращения наших парней живыми и здоровыми.</w:t>
      </w:r>
    </w:p>
    <w:p w:rsidR="00833DC0" w:rsidRPr="00833DC0" w:rsidRDefault="004E6D1F" w:rsidP="00833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043279" w:rsidRPr="00930221">
        <w:rPr>
          <w:rFonts w:ascii="Times New Roman" w:hAnsi="Times New Roman" w:cs="Times New Roman"/>
          <w:spacing w:val="-6"/>
          <w:sz w:val="28"/>
          <w:szCs w:val="28"/>
        </w:rPr>
        <w:t>Большая концертная программа</w:t>
      </w:r>
      <w:r w:rsidR="00A16CB3" w:rsidRPr="00930221">
        <w:rPr>
          <w:rFonts w:ascii="Times New Roman" w:hAnsi="Times New Roman" w:cs="Times New Roman"/>
          <w:spacing w:val="-6"/>
          <w:sz w:val="28"/>
          <w:szCs w:val="28"/>
        </w:rPr>
        <w:t>, представленная   вокально</w:t>
      </w:r>
      <w:r w:rsidR="00833DC0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16CB3" w:rsidRPr="00930221">
        <w:rPr>
          <w:rFonts w:ascii="Times New Roman" w:hAnsi="Times New Roman" w:cs="Times New Roman"/>
          <w:spacing w:val="-6"/>
          <w:sz w:val="28"/>
          <w:szCs w:val="28"/>
        </w:rPr>
        <w:t xml:space="preserve"> инструментальным ансамблем</w:t>
      </w:r>
      <w:proofErr w:type="gramStart"/>
      <w:r w:rsidR="00043279" w:rsidRPr="009302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3DC0">
        <w:rPr>
          <w:rFonts w:ascii="Times New Roman" w:hAnsi="Times New Roman" w:cs="Times New Roman"/>
          <w:spacing w:val="-6"/>
          <w:sz w:val="28"/>
          <w:szCs w:val="28"/>
        </w:rPr>
        <w:t>,</w:t>
      </w:r>
      <w:proofErr w:type="gramEnd"/>
      <w:r w:rsidR="00043279" w:rsidRPr="00930221">
        <w:rPr>
          <w:rFonts w:ascii="Times New Roman" w:hAnsi="Times New Roman" w:cs="Times New Roman"/>
          <w:spacing w:val="-6"/>
          <w:sz w:val="28"/>
          <w:szCs w:val="28"/>
        </w:rPr>
        <w:t>никого не оставила равнодушным</w:t>
      </w:r>
      <w:r w:rsidR="00A16CB3" w:rsidRPr="0093022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043279" w:rsidRPr="00930221">
        <w:rPr>
          <w:rFonts w:ascii="Times New Roman" w:hAnsi="Times New Roman" w:cs="Times New Roman"/>
          <w:spacing w:val="-6"/>
          <w:sz w:val="28"/>
          <w:szCs w:val="28"/>
        </w:rPr>
        <w:t>, на сцене прозвучали поистине патриотические песни,</w:t>
      </w:r>
      <w:r w:rsidR="00A16CB3" w:rsidRPr="00930221">
        <w:rPr>
          <w:rFonts w:ascii="Times New Roman" w:hAnsi="Times New Roman" w:cs="Times New Roman"/>
          <w:spacing w:val="-6"/>
          <w:sz w:val="28"/>
          <w:szCs w:val="28"/>
        </w:rPr>
        <w:t xml:space="preserve"> песни о близком, о наболевшем, о пережитом. Все исполненные коллективом песни согревали души и сердца зрителей. </w:t>
      </w:r>
      <w:r w:rsidR="00930221" w:rsidRPr="00930221">
        <w:rPr>
          <w:rFonts w:ascii="Times New Roman" w:hAnsi="Times New Roman" w:cs="Times New Roman"/>
          <w:spacing w:val="-6"/>
          <w:sz w:val="28"/>
          <w:szCs w:val="28"/>
        </w:rPr>
        <w:t>Не обошлось и без искрометного юмора и жизненных историй</w:t>
      </w:r>
      <w:proofErr w:type="gramStart"/>
      <w:r w:rsidR="00930221" w:rsidRPr="00930221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930221" w:rsidRPr="009302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6CB3" w:rsidRPr="009302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3DC0">
        <w:rPr>
          <w:rFonts w:ascii="Inter" w:hAnsi="Inter"/>
          <w:sz w:val="29"/>
          <w:szCs w:val="29"/>
          <w:shd w:val="clear" w:color="auto" w:fill="FFFFFF"/>
        </w:rPr>
        <w:t>Все расходились в приподнятом настроении</w:t>
      </w:r>
      <w:bookmarkStart w:id="0" w:name="_GoBack"/>
      <w:bookmarkEnd w:id="0"/>
      <w:r w:rsidR="00833DC0" w:rsidRPr="00833DC0">
        <w:rPr>
          <w:rFonts w:ascii="Inter" w:hAnsi="Inter"/>
          <w:sz w:val="29"/>
          <w:szCs w:val="29"/>
          <w:shd w:val="clear" w:color="auto" w:fill="FFFFFF"/>
        </w:rPr>
        <w:t xml:space="preserve"> благодаря искренности и профессионализму артистов, подаривших такой трогательный и сильный концерт.</w:t>
      </w:r>
    </w:p>
    <w:p w:rsidR="00833DC0" w:rsidRDefault="00043279" w:rsidP="00833D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2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3DC0"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="00930221" w:rsidRP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>Десантники из Тулы да</w:t>
      </w:r>
      <w:r w:rsid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930221" w:rsidRP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</w:t>
      </w:r>
      <w:r w:rsid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Епифани</w:t>
      </w:r>
      <w:proofErr w:type="gramStart"/>
      <w:r w:rsid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30221" w:rsidRP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преддверии своего профессионального праздника</w:t>
      </w:r>
      <w:r w:rsidR="004E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они поблагодарили  хозяев за радушный прием и гостеприимство. От имени всех зрителей хочется пожелать им, </w:t>
      </w:r>
      <w:r w:rsidR="00930221" w:rsidRPr="0093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D1F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оптимизма и упорства, здоровья и боевого духа, достойной и удачной службы</w:t>
      </w:r>
      <w:proofErr w:type="gramStart"/>
      <w:r w:rsidR="004E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4E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праздником Вас, дорогие десантники! </w:t>
      </w:r>
    </w:p>
    <w:p w:rsidR="00833DC0" w:rsidRDefault="00833DC0" w:rsidP="00833D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DC0" w:rsidRDefault="00833DC0" w:rsidP="00833D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DC0" w:rsidRDefault="00833DC0" w:rsidP="00833D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3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79"/>
    <w:rsid w:val="00043279"/>
    <w:rsid w:val="003A7D1F"/>
    <w:rsid w:val="004E6D1F"/>
    <w:rsid w:val="00523F7D"/>
    <w:rsid w:val="00833DC0"/>
    <w:rsid w:val="00930221"/>
    <w:rsid w:val="00A16CB3"/>
    <w:rsid w:val="00C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5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15C8A"/>
    <w:rPr>
      <w:b/>
      <w:bCs/>
    </w:rPr>
  </w:style>
  <w:style w:type="character" w:styleId="a4">
    <w:name w:val="Hyperlink"/>
    <w:basedOn w:val="a0"/>
    <w:uiPriority w:val="99"/>
    <w:semiHidden/>
    <w:unhideWhenUsed/>
    <w:rsid w:val="00C15C8A"/>
    <w:rPr>
      <w:color w:val="0000FF"/>
      <w:u w:val="single"/>
    </w:rPr>
  </w:style>
  <w:style w:type="character" w:customStyle="1" w:styleId="link">
    <w:name w:val="link"/>
    <w:basedOn w:val="a0"/>
    <w:rsid w:val="004E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5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15C8A"/>
    <w:rPr>
      <w:b/>
      <w:bCs/>
    </w:rPr>
  </w:style>
  <w:style w:type="character" w:styleId="a4">
    <w:name w:val="Hyperlink"/>
    <w:basedOn w:val="a0"/>
    <w:uiPriority w:val="99"/>
    <w:semiHidden/>
    <w:unhideWhenUsed/>
    <w:rsid w:val="00C15C8A"/>
    <w:rPr>
      <w:color w:val="0000FF"/>
      <w:u w:val="single"/>
    </w:rPr>
  </w:style>
  <w:style w:type="character" w:customStyle="1" w:styleId="link">
    <w:name w:val="link"/>
    <w:basedOn w:val="a0"/>
    <w:rsid w:val="004E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1439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2023-07-28T20:31:00Z</dcterms:created>
  <dcterms:modified xsi:type="dcterms:W3CDTF">2023-07-28T21:22:00Z</dcterms:modified>
</cp:coreProperties>
</file>