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2BE" w:rsidRDefault="00A6334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A12BE" w:rsidRPr="00116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 с весной к нам пришел прекрасный праздник – </w:t>
      </w:r>
      <w:bookmarkStart w:id="0" w:name="_GoBack"/>
      <w:r w:rsidR="002A12BE" w:rsidRPr="00116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Международный </w:t>
      </w:r>
      <w:bookmarkEnd w:id="0"/>
      <w:r w:rsidR="002A12BE" w:rsidRPr="00116743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женский День 8 марта. Этот день согрет лучами солнца, женскими улыбками; украше</w:t>
      </w:r>
      <w:r w:rsidR="002A12BE">
        <w:rPr>
          <w:rFonts w:ascii="Times New Roman" w:eastAsia="Times New Roman" w:hAnsi="Times New Roman" w:cs="Times New Roman"/>
          <w:sz w:val="28"/>
          <w:szCs w:val="28"/>
          <w:lang w:eastAsia="ru-RU"/>
        </w:rPr>
        <w:t>н россыпью цветов. В канун праздника, работниками Центра культурного развития « Верховье Дона»</w:t>
      </w:r>
      <w:r w:rsidR="008F1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12BE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прове</w:t>
      </w:r>
      <w:r w:rsidR="008F158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дена ю</w:t>
      </w:r>
      <w:r w:rsidR="002A12BE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мористическая программа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2A1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Нынче в бане – женский день»</w:t>
      </w:r>
      <w:r w:rsidR="008F15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F1584" w:rsidRPr="008F1584" w:rsidRDefault="002A12B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3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</w:t>
      </w:r>
      <w:r w:rsidRPr="00116743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очень интересной: творческий коллектив подарил зрителям концерт, в котором были показаны и уже полюбившиеся зрителями номера, а также премьеры, подготовленные специально к этому дню…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номера сопровождались озорными шутками и остроумными репризами.</w:t>
      </w:r>
      <w:r w:rsidRPr="001167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3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 марта, э</w:t>
      </w:r>
      <w:r w:rsidRPr="00116743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не просто праздник – это признания в любви всем женщинам. Со сц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ены звучали  поздравления и пожелания</w:t>
      </w:r>
      <w:r w:rsidR="008F1584" w:rsidRPr="008F1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1584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Ан</w:t>
      </w:r>
      <w:r w:rsidR="008C62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дрея Скворцова, Ивана </w:t>
      </w:r>
      <w:proofErr w:type="spellStart"/>
      <w:r w:rsidR="008C622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Завитаева</w:t>
      </w:r>
      <w:proofErr w:type="spellEnd"/>
      <w:r w:rsidR="008F1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Ларисы </w:t>
      </w:r>
      <w:proofErr w:type="spellStart"/>
      <w:r w:rsidR="008F1584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Мордочкиной</w:t>
      </w:r>
      <w:proofErr w:type="spellEnd"/>
      <w:r w:rsidR="008F1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Ирины </w:t>
      </w:r>
      <w:proofErr w:type="spellStart"/>
      <w:r w:rsidR="008F1584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Силкиной</w:t>
      </w:r>
      <w:proofErr w:type="spellEnd"/>
      <w:r w:rsidR="008F1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Елены </w:t>
      </w:r>
      <w:proofErr w:type="spellStart"/>
      <w:r w:rsidR="008F1584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Еремкиной</w:t>
      </w:r>
      <w:proofErr w:type="spellEnd"/>
      <w:r w:rsidR="008F1584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Татьяны Антиповой, Людмилы Москалевой.</w:t>
      </w:r>
    </w:p>
    <w:p w:rsidR="00195E09" w:rsidRDefault="002A12B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3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16743">
        <w:rPr>
          <w:rFonts w:ascii="Times New Roman" w:eastAsia="Times New Roman" w:hAnsi="Times New Roman" w:cs="Times New Roman"/>
          <w:sz w:val="28"/>
          <w:szCs w:val="28"/>
          <w:lang w:eastAsia="ru-RU"/>
        </w:rPr>
        <w:t>Атмосфера Любви, Весны, Нежности не покидала зрителей и по окончании концертной программы, которая традиционно завершилась пожеланием здоровья, благополучия, мирного весеннего неба и всего самого доброго. Зрители уходили со словами благодарности в адрес всех участников и организаторов</w:t>
      </w:r>
      <w:r w:rsidR="008F1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концерта.</w:t>
      </w:r>
    </w:p>
    <w:p w:rsidR="000012F8" w:rsidRDefault="000012F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2" name="Рисунок 1" descr="IMG_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12F8" w:rsidRDefault="000012F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3" name="Рисунок 2" descr="IMG_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12F8" w:rsidRDefault="000012F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4" name="Рисунок 3" descr="IMG_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6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12F8" w:rsidRDefault="000012F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5" name="Рисунок 4" descr="IMG_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9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12F8" w:rsidRDefault="000012F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6" name="Рисунок 5" descr="IMG_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12F8" w:rsidRDefault="000012F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7" name="Рисунок 6" descr="IMG_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0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12F8" w:rsidRPr="002A12BE" w:rsidRDefault="008F0ABC" w:rsidP="000012F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</w:t>
      </w:r>
      <w:r w:rsidR="000012F8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9" name="Рисунок 8" descr="IMG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2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0012F8" w:rsidRPr="002A12BE" w:rsidSect="00195E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2BE"/>
    <w:rsid w:val="000012F8"/>
    <w:rsid w:val="00195E09"/>
    <w:rsid w:val="002A12BE"/>
    <w:rsid w:val="00675B04"/>
    <w:rsid w:val="006E533D"/>
    <w:rsid w:val="008779E2"/>
    <w:rsid w:val="008C6223"/>
    <w:rsid w:val="008F0ABC"/>
    <w:rsid w:val="008F1584"/>
    <w:rsid w:val="009E7291"/>
    <w:rsid w:val="00A63349"/>
    <w:rsid w:val="00C54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F6E0D"/>
  <w15:docId w15:val="{A3FCCDBD-9D1D-4372-A2F8-39346ED15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5E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2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2021-03-09T08:14:00Z</dcterms:created>
  <dcterms:modified xsi:type="dcterms:W3CDTF">2021-03-09T08:14:00Z</dcterms:modified>
</cp:coreProperties>
</file>